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9A" w:rsidRDefault="0096709A" w:rsidP="00CE2972">
      <w:pPr>
        <w:jc w:val="center"/>
        <w:rPr>
          <w:b/>
          <w:sz w:val="44"/>
          <w:szCs w:val="44"/>
        </w:rPr>
      </w:pPr>
    </w:p>
    <w:p w:rsidR="00CD2348" w:rsidRPr="00BA59E2" w:rsidRDefault="00CE2972" w:rsidP="00CE2972">
      <w:pPr>
        <w:jc w:val="center"/>
        <w:rPr>
          <w:b/>
          <w:sz w:val="44"/>
          <w:szCs w:val="44"/>
        </w:rPr>
      </w:pPr>
      <w:r w:rsidRPr="00BA59E2">
        <w:rPr>
          <w:b/>
          <w:sz w:val="44"/>
          <w:szCs w:val="44"/>
        </w:rPr>
        <w:t>PRIJAVNICA</w:t>
      </w:r>
    </w:p>
    <w:p w:rsidR="00CE2972" w:rsidRDefault="00CE2972"/>
    <w:p w:rsidR="00CE2972" w:rsidRDefault="00BA59E2" w:rsidP="00BA59E2">
      <w:pPr>
        <w:jc w:val="center"/>
      </w:pPr>
      <w:r>
        <w:t>Mednarodni mladinski projekt Ar – Communication Gate</w:t>
      </w:r>
    </w:p>
    <w:p w:rsidR="00BA59E2" w:rsidRPr="00857A12" w:rsidRDefault="00BA59E2" w:rsidP="00BA59E2">
      <w:pPr>
        <w:jc w:val="center"/>
        <w:rPr>
          <w:b/>
        </w:rPr>
      </w:pPr>
      <w:r w:rsidRPr="00857A12">
        <w:rPr>
          <w:b/>
        </w:rPr>
        <w:t>13. – 24. August 2012</w:t>
      </w:r>
    </w:p>
    <w:p w:rsidR="00BA59E2" w:rsidRPr="00857A12" w:rsidRDefault="00BA59E2" w:rsidP="00BA59E2">
      <w:pPr>
        <w:jc w:val="center"/>
        <w:rPr>
          <w:b/>
        </w:rPr>
      </w:pPr>
      <w:r w:rsidRPr="00857A12">
        <w:rPr>
          <w:b/>
        </w:rPr>
        <w:t>Gubin, Poljska</w:t>
      </w:r>
    </w:p>
    <w:p w:rsidR="00BA59E2" w:rsidRDefault="00BA59E2" w:rsidP="00BA59E2">
      <w:pPr>
        <w:jc w:val="center"/>
      </w:pPr>
    </w:p>
    <w:p w:rsidR="00BA59E2" w:rsidRDefault="00BA59E2" w:rsidP="00BA59E2">
      <w:pPr>
        <w:jc w:val="center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BA59E2">
        <w:tc>
          <w:tcPr>
            <w:tcW w:w="9212" w:type="dxa"/>
            <w:tcBorders>
              <w:bottom w:val="single" w:sz="4" w:space="0" w:color="auto"/>
            </w:tcBorders>
          </w:tcPr>
          <w:p w:rsidR="00BA59E2" w:rsidRDefault="00BA59E2" w:rsidP="00BA59E2"/>
          <w:p w:rsidR="00BA59E2" w:rsidRDefault="00BA59E2" w:rsidP="00BA59E2">
            <w:r>
              <w:t>Ime in Priimek:</w:t>
            </w:r>
          </w:p>
        </w:tc>
      </w:tr>
      <w:tr w:rsidR="00BA59E2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BA59E2" w:rsidRDefault="00BA59E2" w:rsidP="00BA59E2"/>
          <w:p w:rsidR="00BA59E2" w:rsidRDefault="00BA59E2" w:rsidP="00BA59E2">
            <w:r>
              <w:t>Datum rojstva:</w:t>
            </w:r>
          </w:p>
        </w:tc>
      </w:tr>
      <w:tr w:rsidR="00BA59E2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BA59E2" w:rsidRDefault="00BA59E2" w:rsidP="00BA59E2"/>
          <w:p w:rsidR="00BA59E2" w:rsidRDefault="00BA59E2" w:rsidP="00BA59E2">
            <w:r>
              <w:t>Kraj bivanja:</w:t>
            </w:r>
          </w:p>
        </w:tc>
      </w:tr>
      <w:tr w:rsidR="00BA59E2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BA59E2" w:rsidRDefault="00BA59E2" w:rsidP="00BA59E2"/>
          <w:p w:rsidR="00BA59E2" w:rsidRDefault="00BA59E2" w:rsidP="00BA59E2">
            <w:r>
              <w:t>Telefonska številka:</w:t>
            </w:r>
          </w:p>
        </w:tc>
      </w:tr>
      <w:tr w:rsidR="00BA59E2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BA59E2" w:rsidRDefault="00BA59E2" w:rsidP="00BA59E2"/>
          <w:p w:rsidR="00BA59E2" w:rsidRDefault="00BA59E2" w:rsidP="00BA59E2">
            <w:r>
              <w:t>Zdravstvene in prehranske posebnosti (alergije, diete zaradi zdravstvenih težav):</w:t>
            </w:r>
          </w:p>
          <w:p w:rsidR="00BA59E2" w:rsidRDefault="00BA59E2" w:rsidP="00BA59E2"/>
        </w:tc>
      </w:tr>
      <w:tr w:rsidR="00BA59E2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BA59E2" w:rsidRDefault="00BA59E2" w:rsidP="00BA59E2"/>
          <w:p w:rsidR="00BA59E2" w:rsidRDefault="00BA59E2" w:rsidP="00BA59E2">
            <w:r>
              <w:t>Si že kdaj sodeloval/a na kakšnem mladinskem projektu v Šentjurju ali tujini?</w:t>
            </w:r>
          </w:p>
          <w:p w:rsidR="00BA59E2" w:rsidRDefault="00BA59E2" w:rsidP="00BA59E2">
            <w:r>
              <w:t xml:space="preserve">NE                                    </w:t>
            </w:r>
          </w:p>
        </w:tc>
      </w:tr>
      <w:tr w:rsidR="00BA59E2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BA59E2" w:rsidRDefault="00BA59E2" w:rsidP="00BA59E2">
            <w:r>
              <w:t xml:space="preserve">DA. Sodelovala sem na:  </w:t>
            </w:r>
          </w:p>
        </w:tc>
      </w:tr>
    </w:tbl>
    <w:p w:rsidR="00BA59E2" w:rsidRDefault="00BA59E2" w:rsidP="00BA59E2">
      <w:pPr>
        <w:jc w:val="center"/>
      </w:pPr>
    </w:p>
    <w:sectPr w:rsidR="00BA59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36" w:rsidRDefault="001F3636">
      <w:r>
        <w:separator/>
      </w:r>
    </w:p>
  </w:endnote>
  <w:endnote w:type="continuationSeparator" w:id="0">
    <w:p w:rsidR="001F3636" w:rsidRDefault="001F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36" w:rsidRDefault="001F3636">
      <w:r>
        <w:separator/>
      </w:r>
    </w:p>
  </w:footnote>
  <w:footnote w:type="continuationSeparator" w:id="0">
    <w:p w:rsidR="001F3636" w:rsidRDefault="001F3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9A" w:rsidRDefault="00E259F1" w:rsidP="0096709A">
    <w:pPr>
      <w:pStyle w:val="Glava"/>
      <w:jc w:val="center"/>
    </w:pPr>
    <w:r>
      <w:rPr>
        <w:b/>
        <w:noProof/>
        <w:sz w:val="44"/>
        <w:szCs w:val="44"/>
      </w:rPr>
      <w:drawing>
        <wp:inline distT="0" distB="0" distL="0" distR="0">
          <wp:extent cx="3228975" cy="923925"/>
          <wp:effectExtent l="19050" t="0" r="9525" b="0"/>
          <wp:docPr id="1" name="Slika 1" descr="Baner - MCŠ - the end - brez [800x600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- MCŠ - the end - brez [800x600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72"/>
    <w:rsid w:val="001F3636"/>
    <w:rsid w:val="006F7B14"/>
    <w:rsid w:val="00735D4A"/>
    <w:rsid w:val="00857A12"/>
    <w:rsid w:val="0096709A"/>
    <w:rsid w:val="00BA59E2"/>
    <w:rsid w:val="00CD2348"/>
    <w:rsid w:val="00CE2972"/>
    <w:rsid w:val="00E2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le Grid"/>
    <w:basedOn w:val="Navadnatabela"/>
    <w:rsid w:val="00BA5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96709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6709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user</dc:creator>
  <cp:lastModifiedBy>Andreja</cp:lastModifiedBy>
  <cp:revision>2</cp:revision>
  <dcterms:created xsi:type="dcterms:W3CDTF">2012-07-18T13:17:00Z</dcterms:created>
  <dcterms:modified xsi:type="dcterms:W3CDTF">2012-07-18T13:17:00Z</dcterms:modified>
</cp:coreProperties>
</file>