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16D11" w14:textId="77777777" w:rsidR="005C7B3C" w:rsidRPr="00F21F4D" w:rsidRDefault="00DD5AE8" w:rsidP="00870F66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noProof/>
          <w:color w:val="70AD47" w:themeColor="accent6"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 wp14:anchorId="354388FB" wp14:editId="7AEAE3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075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1004" y="21255"/>
                <wp:lineTo x="2100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A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B3C" w:rsidRPr="00F21F4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01E937B" wp14:editId="500CAA6D">
            <wp:simplePos x="0" y="0"/>
            <wp:positionH relativeFrom="margin">
              <wp:posOffset>3767455</wp:posOffset>
            </wp:positionH>
            <wp:positionV relativeFrom="margin">
              <wp:posOffset>8890</wp:posOffset>
            </wp:positionV>
            <wp:extent cx="1567815" cy="662305"/>
            <wp:effectExtent l="0" t="0" r="0" b="4445"/>
            <wp:wrapSquare wrapText="bothSides"/>
            <wp:docPr id="3" name="Grafik 3" descr="https://scontent-a-ams.xx.fbcdn.net/hphotos-xaf1/t31.0-8/885877_1502891826605829_2949547229928402769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-ams.xx.fbcdn.net/hphotos-xaf1/t31.0-8/885877_1502891826605829_2949547229928402769_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B3C" w:rsidRPr="00F21F4D">
        <w:rPr>
          <w:lang w:val="sl-SI"/>
        </w:rPr>
        <w:t xml:space="preserve"> </w:t>
      </w:r>
    </w:p>
    <w:p w14:paraId="2C71EE75" w14:textId="77777777" w:rsidR="00D847A5" w:rsidRPr="00F21F4D" w:rsidRDefault="00BC568D" w:rsidP="00870F66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eastAsia="Times New Roman" w:cs="Arial"/>
          <w:b/>
          <w:noProof/>
          <w:color w:val="538135" w:themeColor="accent6" w:themeShade="BF"/>
          <w:sz w:val="56"/>
          <w:szCs w:val="56"/>
          <w:lang w:val="en-US"/>
        </w:rPr>
        <w:drawing>
          <wp:anchor distT="0" distB="0" distL="114300" distR="114300" simplePos="0" relativeHeight="251666432" behindDoc="0" locked="0" layoutInCell="1" allowOverlap="1" wp14:anchorId="10F30226" wp14:editId="55A62A85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5760720" cy="1184275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fP L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5CAB5" w14:textId="77777777" w:rsidR="00D847A5" w:rsidRPr="00F21F4D" w:rsidRDefault="00D847A5" w:rsidP="00870F66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</w:p>
    <w:p w14:paraId="09CE512E" w14:textId="77777777" w:rsidR="00D847A5" w:rsidRPr="00F21F4D" w:rsidRDefault="00D847A5" w:rsidP="00870F66">
      <w:pPr>
        <w:spacing w:after="0" w:line="240" w:lineRule="auto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</w:pPr>
    </w:p>
    <w:p w14:paraId="4B0D19DE" w14:textId="77777777" w:rsidR="00D847A5" w:rsidRPr="00F21F4D" w:rsidRDefault="00D77E57" w:rsidP="00870F66">
      <w:pPr>
        <w:spacing w:after="0" w:line="240" w:lineRule="auto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</w:pPr>
      <w:r w:rsidRPr="00F21F4D">
        <w:rPr>
          <w:rFonts w:ascii="Arial" w:eastAsia="Times New Roman" w:hAnsi="Arial" w:cs="Arial"/>
          <w:b/>
          <w:noProof/>
          <w:color w:val="538135" w:themeColor="accent6" w:themeShade="BF"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62BA0B6D" wp14:editId="16555002">
            <wp:simplePos x="0" y="0"/>
            <wp:positionH relativeFrom="margin">
              <wp:align>left</wp:align>
            </wp:positionH>
            <wp:positionV relativeFrom="margin">
              <wp:posOffset>2361565</wp:posOffset>
            </wp:positionV>
            <wp:extent cx="2914650" cy="1942465"/>
            <wp:effectExtent l="0" t="0" r="0" b="63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1520041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6306A" w14:textId="568CA318" w:rsidR="00870F66" w:rsidRPr="00F21F4D" w:rsidRDefault="00534BF4" w:rsidP="00870F66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Kaj</w:t>
      </w:r>
      <w:r w:rsidR="00870F66"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>Kje</w:t>
      </w:r>
      <w:r w:rsidR="00870F66"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>Kdaj</w:t>
      </w:r>
      <w:r w:rsidR="00870F66"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>Zakaj Kdo</w:t>
      </w:r>
      <w:r w:rsidR="00870F66"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>Kako</w:t>
      </w:r>
    </w:p>
    <w:p w14:paraId="129C3963" w14:textId="353FFDB8" w:rsidR="00BC568D" w:rsidRPr="00F21F4D" w:rsidRDefault="00534BF4" w:rsidP="006C0241">
      <w:pPr>
        <w:jc w:val="both"/>
        <w:rPr>
          <w:rStyle w:val="null"/>
          <w:lang w:val="sl-SI"/>
        </w:rPr>
      </w:pPr>
      <w:r w:rsidRPr="00F21F4D">
        <w:rPr>
          <w:lang w:val="sl-SI"/>
        </w:rPr>
        <w:t>1-tedenski</w:t>
      </w:r>
      <w:r w:rsidR="006414EC" w:rsidRPr="00F21F4D">
        <w:rPr>
          <w:lang w:val="sl-SI"/>
        </w:rPr>
        <w:t xml:space="preserve"> </w:t>
      </w:r>
      <w:r w:rsidRPr="00F21F4D">
        <w:rPr>
          <w:lang w:val="sl-SI"/>
        </w:rPr>
        <w:t xml:space="preserve">mednarodni mladinski mirovniški tabor z interaktivnimi ustvarjalnimi delavnicami. Program bo udeležencem omogočal razvijanje in poglabljanje socialnih veščin s poudarkom na strpnosti, spoštovanju, preprečevanju sporov in spravi. </w:t>
      </w:r>
    </w:p>
    <w:p w14:paraId="0E524D81" w14:textId="519F6363" w:rsidR="00D847A5" w:rsidRPr="00F21F4D" w:rsidRDefault="00534BF4" w:rsidP="00D847A5">
      <w:pPr>
        <w:jc w:val="both"/>
        <w:rPr>
          <w:b/>
          <w:lang w:val="sl-SI"/>
        </w:rPr>
      </w:pPr>
      <w:r w:rsidRPr="00F21F4D">
        <w:rPr>
          <w:b/>
          <w:lang w:val="sl-SI"/>
        </w:rPr>
        <w:t>Udeležnci bodo imeli edinstveno priložnost srečati se z Nobelovo nagrajenko za mir, Leymah Gbowee iz Liberije</w:t>
      </w:r>
      <w:r w:rsidR="00D847A5" w:rsidRPr="00F21F4D">
        <w:rPr>
          <w:b/>
          <w:lang w:val="sl-SI"/>
        </w:rPr>
        <w:t>.</w:t>
      </w:r>
    </w:p>
    <w:p w14:paraId="06740CBB" w14:textId="77777777" w:rsidR="00D847A5" w:rsidRPr="00F21F4D" w:rsidRDefault="00D847A5" w:rsidP="00FF660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431E9F3F" w14:textId="10F45E3A" w:rsidR="00534BF4" w:rsidRPr="00F21F4D" w:rsidRDefault="00534BF4" w:rsidP="009C7630">
      <w:pPr>
        <w:spacing w:after="0" w:line="240" w:lineRule="auto"/>
        <w:jc w:val="both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Kaj </w:t>
      </w: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Kje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Kdaj Zakaj Kdo Kako</w:t>
      </w:r>
    </w:p>
    <w:p w14:paraId="2D19249F" w14:textId="309AF10F" w:rsidR="00FF6604" w:rsidRPr="00F21F4D" w:rsidRDefault="00FF6604" w:rsidP="009C76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2C3E8ACD" w14:textId="5BA40C65" w:rsidR="005B0CFC" w:rsidRPr="00F21F4D" w:rsidRDefault="00534BF4" w:rsidP="009C7630">
      <w:pPr>
        <w:jc w:val="both"/>
        <w:rPr>
          <w:lang w:val="sl-SI"/>
        </w:rPr>
      </w:pPr>
      <w:r w:rsidRPr="00F21F4D">
        <w:rPr>
          <w:lang w:val="sl-SI"/>
        </w:rPr>
        <w:t xml:space="preserve">Večina aktivnosti bo potekala </w:t>
      </w:r>
      <w:r w:rsidR="005B0CFC" w:rsidRPr="00F21F4D">
        <w:rPr>
          <w:lang w:val="sl-SI"/>
        </w:rPr>
        <w:t>na gradu Stockschloss Trofaiach, Oberdorf 7, 8793 Trofaiach, Avstrija</w:t>
      </w:r>
      <w:r w:rsidRPr="00F21F4D">
        <w:rPr>
          <w:lang w:val="sl-SI"/>
        </w:rPr>
        <w:t xml:space="preserve">, </w:t>
      </w:r>
      <w:r w:rsidR="005E1B08" w:rsidRPr="00F21F4D">
        <w:rPr>
          <w:lang w:val="sl-SI"/>
        </w:rPr>
        <w:t>organizirali pa bo</w:t>
      </w:r>
      <w:r w:rsidR="00D52A44" w:rsidRPr="00F21F4D">
        <w:rPr>
          <w:lang w:val="sl-SI"/>
        </w:rPr>
        <w:t>mo tudi celodnevni ekskurziji v</w:t>
      </w:r>
      <w:r w:rsidR="005E1B08" w:rsidRPr="00F21F4D">
        <w:rPr>
          <w:lang w:val="sl-SI"/>
        </w:rPr>
        <w:t xml:space="preserve"> </w:t>
      </w:r>
      <w:r w:rsidR="00D52A44" w:rsidRPr="00F21F4D">
        <w:rPr>
          <w:lang w:val="sl-SI"/>
        </w:rPr>
        <w:t>Avstrijski študijski c</w:t>
      </w:r>
      <w:r w:rsidR="003567CE">
        <w:rPr>
          <w:lang w:val="sl-SI"/>
        </w:rPr>
        <w:t>enter za mir in reševanje sporov</w:t>
      </w:r>
      <w:r w:rsidR="00D52A44" w:rsidRPr="00F21F4D">
        <w:rPr>
          <w:lang w:val="sl-SI"/>
        </w:rPr>
        <w:t xml:space="preserve"> </w:t>
      </w:r>
      <w:r w:rsidR="00B80A3E" w:rsidRPr="00F21F4D">
        <w:rPr>
          <w:lang w:val="sl-SI"/>
        </w:rPr>
        <w:t>na G</w:t>
      </w:r>
      <w:r w:rsidR="005E1B08" w:rsidRPr="00F21F4D">
        <w:rPr>
          <w:lang w:val="sl-SI"/>
        </w:rPr>
        <w:t>rad</w:t>
      </w:r>
      <w:r w:rsidR="00B80A3E" w:rsidRPr="00F21F4D">
        <w:rPr>
          <w:lang w:val="sl-SI"/>
        </w:rPr>
        <w:t>u</w:t>
      </w:r>
      <w:r w:rsidR="005E1B08" w:rsidRPr="00F21F4D">
        <w:rPr>
          <w:lang w:val="sl-SI"/>
        </w:rPr>
        <w:t xml:space="preserve"> miru </w:t>
      </w:r>
      <w:r w:rsidR="00D52A44" w:rsidRPr="00F21F4D">
        <w:rPr>
          <w:lang w:val="sl-SI"/>
        </w:rPr>
        <w:t>Schlaining</w:t>
      </w:r>
      <w:r w:rsidR="00B80A3E" w:rsidRPr="00F21F4D">
        <w:rPr>
          <w:lang w:val="sl-SI"/>
        </w:rPr>
        <w:t xml:space="preserve"> na Gradiščanskem ter v Gradec, mesto človekovih pravic. </w:t>
      </w:r>
      <w:r w:rsidR="007131A7" w:rsidRPr="00F21F4D">
        <w:rPr>
          <w:lang w:val="sl-SI"/>
        </w:rPr>
        <w:t xml:space="preserve"> </w:t>
      </w:r>
    </w:p>
    <w:p w14:paraId="7BECB5B5" w14:textId="1B9EA57E" w:rsidR="005B0CFC" w:rsidRPr="00F21F4D" w:rsidRDefault="005B0CFC" w:rsidP="009C7630">
      <w:pPr>
        <w:jc w:val="both"/>
        <w:rPr>
          <w:lang w:val="sl-SI"/>
        </w:rPr>
      </w:pPr>
      <w:r w:rsidRPr="00F21F4D">
        <w:rPr>
          <w:noProof/>
          <w:lang w:val="en-US"/>
        </w:rPr>
        <w:drawing>
          <wp:inline distT="0" distB="0" distL="0" distR="0" wp14:anchorId="76F40EB9" wp14:editId="0AEDF9E9">
            <wp:extent cx="2566416" cy="2182368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F4D">
        <w:rPr>
          <w:noProof/>
          <w:lang w:val="en-US"/>
        </w:rPr>
        <w:drawing>
          <wp:inline distT="0" distB="0" distL="0" distR="0" wp14:anchorId="303FA08D" wp14:editId="13FF0988">
            <wp:extent cx="2877312" cy="2164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8F1B" w14:textId="77777777" w:rsidR="005B0CFC" w:rsidRPr="00F21F4D" w:rsidRDefault="005B0CFC" w:rsidP="009C7630">
      <w:pPr>
        <w:jc w:val="both"/>
        <w:rPr>
          <w:lang w:val="sl-SI"/>
        </w:rPr>
      </w:pPr>
    </w:p>
    <w:p w14:paraId="3A1D64BF" w14:textId="75498DF7" w:rsidR="005B0CFC" w:rsidRPr="00F21F4D" w:rsidRDefault="005B0CFC" w:rsidP="005B0CFC">
      <w:pPr>
        <w:spacing w:after="0" w:line="240" w:lineRule="auto"/>
        <w:jc w:val="both"/>
        <w:rPr>
          <w:lang w:val="sl-SI"/>
        </w:rPr>
      </w:pPr>
      <w:r w:rsidRPr="00F21F4D">
        <w:rPr>
          <w:lang w:val="sl-SI"/>
        </w:rPr>
        <w:t>Do Trofaiacha lahko pridete z vlakom do Leobna (www.oebb.at), nato pa z avtobusom do Trofaiacha (vsake pol ure z žele</w:t>
      </w:r>
      <w:r w:rsidR="00F21F4D" w:rsidRPr="00F21F4D">
        <w:rPr>
          <w:lang w:val="sl-SI"/>
        </w:rPr>
        <w:t>zniške postaje od 4.43 naprej).</w:t>
      </w:r>
      <w:r w:rsidRPr="00F21F4D">
        <w:rPr>
          <w:lang w:val="sl-SI"/>
        </w:rPr>
        <w:t xml:space="preserve"> Potni stroški se bodo povrnili po Erasmus+ pravil</w:t>
      </w:r>
      <w:r w:rsidR="00592393">
        <w:rPr>
          <w:lang w:val="sl-SI"/>
        </w:rPr>
        <w:t>ih, največ 80 EUR na udeleženca</w:t>
      </w:r>
      <w:r w:rsidRPr="00F21F4D">
        <w:rPr>
          <w:lang w:val="sl-SI"/>
        </w:rPr>
        <w:t>.</w:t>
      </w:r>
      <w:r w:rsidR="00592393">
        <w:rPr>
          <w:lang w:val="sl-SI"/>
        </w:rPr>
        <w:t xml:space="preserve"> V primeru interesa</w:t>
      </w:r>
      <w:r w:rsidR="00DF47EB">
        <w:rPr>
          <w:lang w:val="sl-SI"/>
        </w:rPr>
        <w:t xml:space="preserve"> je</w:t>
      </w:r>
      <w:r w:rsidR="00592393">
        <w:rPr>
          <w:lang w:val="sl-SI"/>
        </w:rPr>
        <w:t xml:space="preserve"> možen tudi organiziran prevoz. </w:t>
      </w:r>
    </w:p>
    <w:p w14:paraId="080855D6" w14:textId="77777777" w:rsidR="005B0CFC" w:rsidRPr="00F21F4D" w:rsidRDefault="005B0CFC" w:rsidP="005B0CFC">
      <w:pPr>
        <w:spacing w:after="0" w:line="240" w:lineRule="auto"/>
        <w:jc w:val="both"/>
        <w:rPr>
          <w:lang w:val="sl-SI"/>
        </w:rPr>
      </w:pPr>
    </w:p>
    <w:p w14:paraId="30168A5B" w14:textId="7A6A2804" w:rsidR="00B046CF" w:rsidRPr="00F21F4D" w:rsidRDefault="00B046CF" w:rsidP="00B046CF">
      <w:pPr>
        <w:pStyle w:val="Default"/>
        <w:jc w:val="both"/>
        <w:rPr>
          <w:sz w:val="23"/>
          <w:szCs w:val="23"/>
          <w:lang w:val="sl-SI"/>
        </w:rPr>
      </w:pPr>
      <w:r w:rsidRPr="00F21F4D">
        <w:rPr>
          <w:b/>
          <w:bCs/>
          <w:sz w:val="23"/>
          <w:szCs w:val="23"/>
          <w:lang w:val="sl-SI"/>
        </w:rPr>
        <w:t xml:space="preserve">Opozorilo </w:t>
      </w:r>
    </w:p>
    <w:p w14:paraId="6BC69BD3" w14:textId="3F7C59CE" w:rsidR="00B046CF" w:rsidRPr="00F21F4D" w:rsidRDefault="00B046CF" w:rsidP="00B046C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  <w:r w:rsidRPr="00F21F4D">
        <w:rPr>
          <w:lang w:val="sl-SI"/>
        </w:rPr>
        <w:t xml:space="preserve">Shranite vse karte oziroma račune za prevoz. </w:t>
      </w:r>
    </w:p>
    <w:p w14:paraId="3B81D91F" w14:textId="77777777" w:rsidR="008D2DA2" w:rsidRPr="00F21F4D" w:rsidRDefault="008D2DA2" w:rsidP="009C76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2CE5F89C" w14:textId="77777777" w:rsidR="00F21F4D" w:rsidRPr="00F21F4D" w:rsidRDefault="00F21F4D" w:rsidP="009C76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208E08E2" w14:textId="77777777" w:rsidR="003567CE" w:rsidRDefault="003567CE" w:rsidP="009C76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03F77FCD" w14:textId="77777777" w:rsidR="003567CE" w:rsidRDefault="003567CE" w:rsidP="009C763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1C28D094" w14:textId="751D9BE6" w:rsidR="00B80A3E" w:rsidRPr="00F21F4D" w:rsidRDefault="00B80A3E" w:rsidP="009C7630">
      <w:pPr>
        <w:spacing w:after="0" w:line="240" w:lineRule="auto"/>
        <w:jc w:val="both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Kaj Kje </w:t>
      </w: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Kdaj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Zakaj Kdo Kako</w:t>
      </w:r>
    </w:p>
    <w:p w14:paraId="2DA26DDF" w14:textId="632F8EE5" w:rsidR="002F7FAF" w:rsidRPr="00F21F4D" w:rsidRDefault="002F7FAF" w:rsidP="002F7FAF">
      <w:pPr>
        <w:jc w:val="both"/>
        <w:rPr>
          <w:lang w:val="sl-SI"/>
        </w:rPr>
      </w:pPr>
      <w:r w:rsidRPr="00F21F4D">
        <w:rPr>
          <w:lang w:val="sl-SI"/>
        </w:rPr>
        <w:t xml:space="preserve">Tabor se bo začel v nedeljo, 14. septembra ob 14.00 in se končal v ponedeljek, 22. septembra po zajtrku. </w:t>
      </w:r>
    </w:p>
    <w:p w14:paraId="28C2F15F" w14:textId="77777777" w:rsidR="002259A5" w:rsidRPr="00F21F4D" w:rsidRDefault="002259A5" w:rsidP="005C1A49">
      <w:pPr>
        <w:spacing w:after="0" w:line="240" w:lineRule="auto"/>
        <w:rPr>
          <w:lang w:val="sl-SI"/>
        </w:rPr>
      </w:pPr>
    </w:p>
    <w:p w14:paraId="2FED2A49" w14:textId="2F8896CA" w:rsidR="00B80A3E" w:rsidRPr="00F21F4D" w:rsidRDefault="00B80A3E" w:rsidP="00B80A3E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Kaj Kje Kdaj </w:t>
      </w: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Zakaj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Kdo Kako</w:t>
      </w:r>
    </w:p>
    <w:p w14:paraId="32154931" w14:textId="02259B02" w:rsidR="005C1A49" w:rsidRPr="00F21F4D" w:rsidRDefault="00D847A5" w:rsidP="005C1A49">
      <w:pPr>
        <w:jc w:val="both"/>
        <w:rPr>
          <w:lang w:val="sl-SI"/>
        </w:rPr>
      </w:pPr>
      <w:r w:rsidRPr="00F21F4D">
        <w:rPr>
          <w:rFonts w:ascii="Arial" w:eastAsia="Times New Roman" w:hAnsi="Arial" w:cs="Arial"/>
          <w:b/>
          <w:noProof/>
          <w:color w:val="538135" w:themeColor="accent6" w:themeShade="BF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61EB166B" wp14:editId="12C801D5">
            <wp:simplePos x="0" y="0"/>
            <wp:positionH relativeFrom="margin">
              <wp:posOffset>3062605</wp:posOffset>
            </wp:positionH>
            <wp:positionV relativeFrom="paragraph">
              <wp:posOffset>7620</wp:posOffset>
            </wp:positionV>
            <wp:extent cx="2740025" cy="2740025"/>
            <wp:effectExtent l="0" t="0" r="3175" b="317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78655156(1)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3E" w:rsidRPr="00F21F4D">
        <w:rPr>
          <w:lang w:val="sl-SI"/>
        </w:rPr>
        <w:t xml:space="preserve">Populizem, nestrpnost, discriminacija manjšin, migrantov in vseh, ki so drugačni, se v EU povečujejo. Verjamemo, da moramo za ustvarjanje miru (ne le kot odsotnosti vojne ali nemirov) </w:t>
      </w:r>
      <w:r w:rsidR="00880C12" w:rsidRPr="00F21F4D">
        <w:rPr>
          <w:lang w:val="sl-SI"/>
        </w:rPr>
        <w:t xml:space="preserve">vsi razvijati veščine, kot so strpnost, medsebojno spoštovanje, sočutje, samozavest, odpušanje in sprava. Te bodo tudi rdeča nit mladinskega tabora Youth for peace/Mladi za mir, kjer se </w:t>
      </w:r>
      <w:r w:rsidR="00BC0FA0" w:rsidRPr="00F21F4D">
        <w:rPr>
          <w:lang w:val="sl-SI"/>
        </w:rPr>
        <w:t>bo zbralo 60 mladih iz štirih</w:t>
      </w:r>
      <w:r w:rsidR="00880C12" w:rsidRPr="00F21F4D">
        <w:rPr>
          <w:lang w:val="sl-SI"/>
        </w:rPr>
        <w:t xml:space="preserve"> držav</w:t>
      </w:r>
      <w:r w:rsidR="00BC0FA0" w:rsidRPr="00F21F4D">
        <w:rPr>
          <w:lang w:val="sl-SI"/>
        </w:rPr>
        <w:t xml:space="preserve"> (Avstrija, BIH</w:t>
      </w:r>
      <w:r w:rsidR="00880C12" w:rsidRPr="00F21F4D">
        <w:rPr>
          <w:lang w:val="sl-SI"/>
        </w:rPr>
        <w:t>,</w:t>
      </w:r>
      <w:r w:rsidR="00BC0FA0" w:rsidRPr="00F21F4D">
        <w:rPr>
          <w:lang w:val="sl-SI"/>
        </w:rPr>
        <w:t xml:space="preserve"> Makedonija in Slovenija)</w:t>
      </w:r>
      <w:r w:rsidR="003567CE">
        <w:rPr>
          <w:lang w:val="sl-SI"/>
        </w:rPr>
        <w:t xml:space="preserve"> z raznolikimi ozadji, </w:t>
      </w:r>
      <w:r w:rsidR="00880C12" w:rsidRPr="00F21F4D">
        <w:rPr>
          <w:lang w:val="sl-SI"/>
        </w:rPr>
        <w:t xml:space="preserve">prepričanji in izkušnjami. </w:t>
      </w:r>
    </w:p>
    <w:p w14:paraId="75A5ACD2" w14:textId="77777777" w:rsidR="002259A5" w:rsidRPr="00F21F4D" w:rsidRDefault="002259A5" w:rsidP="005C1A4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2FEF0E3F" w14:textId="3B0757B4" w:rsidR="00880C12" w:rsidRPr="00F21F4D" w:rsidRDefault="00880C12" w:rsidP="00880C12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>Kaj Kje Kdaj Zakaj</w:t>
      </w: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 xml:space="preserve"> Kdo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 Kako</w:t>
      </w:r>
    </w:p>
    <w:p w14:paraId="171BD80A" w14:textId="62AA1E4B" w:rsidR="000134ED" w:rsidRPr="00F21F4D" w:rsidRDefault="00BC0FA0" w:rsidP="006C0241">
      <w:pPr>
        <w:jc w:val="both"/>
        <w:rPr>
          <w:lang w:val="sl-SI"/>
        </w:rPr>
      </w:pPr>
      <w:r w:rsidRPr="00F21F4D">
        <w:rPr>
          <w:lang w:val="sl-SI"/>
        </w:rPr>
        <w:t>Vab</w:t>
      </w:r>
      <w:r w:rsidR="008E5599" w:rsidRPr="00F21F4D">
        <w:rPr>
          <w:lang w:val="sl-SI"/>
        </w:rPr>
        <w:t>imo 15 mladih s stalnim prebival</w:t>
      </w:r>
      <w:r w:rsidRPr="00F21F4D">
        <w:rPr>
          <w:lang w:val="sl-SI"/>
        </w:rPr>
        <w:t>iščem v Sloveniji, starih od 18–25</w:t>
      </w:r>
      <w:r w:rsidR="008E5599" w:rsidRPr="00F21F4D">
        <w:rPr>
          <w:lang w:val="sl-SI"/>
        </w:rPr>
        <w:t xml:space="preserve"> let, ki jih zanima tematika </w:t>
      </w:r>
      <w:r w:rsidRPr="00F21F4D">
        <w:rPr>
          <w:lang w:val="sl-SI"/>
        </w:rPr>
        <w:t>miru</w:t>
      </w:r>
      <w:r w:rsidR="008E5599" w:rsidRPr="00F21F4D">
        <w:rPr>
          <w:lang w:val="sl-SI"/>
        </w:rPr>
        <w:t xml:space="preserve"> in aktivno govorijo angleški jezik</w:t>
      </w:r>
      <w:r w:rsidRPr="00F21F4D">
        <w:rPr>
          <w:lang w:val="sl-SI"/>
        </w:rPr>
        <w:t>.</w:t>
      </w:r>
    </w:p>
    <w:p w14:paraId="223BC230" w14:textId="77777777" w:rsidR="00D847A5" w:rsidRPr="00F21F4D" w:rsidRDefault="00D847A5" w:rsidP="00BA388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69957B02" w14:textId="77777777" w:rsidR="00D847A5" w:rsidRPr="00F21F4D" w:rsidRDefault="00D847A5" w:rsidP="00BA388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sl-SI" w:eastAsia="de-DE"/>
        </w:rPr>
      </w:pPr>
    </w:p>
    <w:p w14:paraId="09C22F2C" w14:textId="623B21EE" w:rsidR="00BC0FA0" w:rsidRPr="00F21F4D" w:rsidRDefault="00BC0FA0" w:rsidP="00BC0FA0">
      <w:pPr>
        <w:spacing w:after="0" w:line="240" w:lineRule="auto"/>
        <w:rPr>
          <w:rFonts w:ascii="Arial" w:eastAsia="Times New Roman" w:hAnsi="Arial" w:cs="Arial"/>
          <w:color w:val="538135" w:themeColor="accent6" w:themeShade="BF"/>
          <w:sz w:val="40"/>
          <w:szCs w:val="40"/>
          <w:lang w:val="sl-SI" w:eastAsia="de-DE"/>
        </w:rPr>
      </w:pP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>Kaj Kje Kdaj Zakaj</w:t>
      </w: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 xml:space="preserve"> </w:t>
      </w:r>
      <w:r w:rsidRPr="00F21F4D">
        <w:rPr>
          <w:rFonts w:ascii="Arial" w:eastAsia="Times New Roman" w:hAnsi="Arial" w:cs="Arial"/>
          <w:b/>
          <w:sz w:val="24"/>
          <w:szCs w:val="24"/>
          <w:lang w:val="sl-SI" w:eastAsia="de-DE"/>
        </w:rPr>
        <w:t xml:space="preserve">Kdo </w:t>
      </w: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Kako</w:t>
      </w:r>
    </w:p>
    <w:p w14:paraId="6EE9F199" w14:textId="6806D970" w:rsidR="00334C72" w:rsidRPr="00F21F4D" w:rsidRDefault="00D847A5" w:rsidP="00334C72">
      <w:pPr>
        <w:jc w:val="both"/>
        <w:rPr>
          <w:lang w:val="sl-SI"/>
        </w:rPr>
      </w:pPr>
      <w:r w:rsidRPr="00F21F4D">
        <w:rPr>
          <w:rFonts w:ascii="Arial" w:eastAsia="Times New Roman" w:hAnsi="Arial" w:cs="Arial"/>
          <w:b/>
          <w:noProof/>
          <w:color w:val="538135" w:themeColor="accent6" w:themeShade="BF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DFAFEA1" wp14:editId="41072D72">
            <wp:simplePos x="0" y="0"/>
            <wp:positionH relativeFrom="column">
              <wp:posOffset>3867150</wp:posOffset>
            </wp:positionH>
            <wp:positionV relativeFrom="paragraph">
              <wp:posOffset>8890</wp:posOffset>
            </wp:positionV>
            <wp:extent cx="1914477" cy="2474812"/>
            <wp:effectExtent l="0" t="0" r="0" b="1905"/>
            <wp:wrapSquare wrapText="bothSides"/>
            <wp:docPr id="13" name="Grafik 13" descr="C:\Users\test\AppData\Local\Temp\Leymah Gbowee profile from Applause Magazine taken by Mambu Bay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AppData\Local\Temp\Leymah Gbowee profile from Applause Magazine taken by Mambu Bayo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77" cy="24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892" w:rsidRPr="00F21F4D">
        <w:rPr>
          <w:lang w:val="sl-SI"/>
        </w:rPr>
        <w:t xml:space="preserve">Interaktivne, ustvarjalne in participativne delavnice bodo vodene s strani izkušenih trenerjev. Udeleženci bodo med seboj sodelovali, prispevali svoje izkušnje in poglede, izdelovali predstavitve, predstavili svoje države, sodelovali v team-building aktivnostih, itd. </w:t>
      </w:r>
    </w:p>
    <w:p w14:paraId="1FE66236" w14:textId="1B0E8CFF" w:rsidR="003B14C9" w:rsidRPr="00F21F4D" w:rsidRDefault="00D77E57" w:rsidP="00B55688">
      <w:pPr>
        <w:jc w:val="both"/>
        <w:rPr>
          <w:b/>
          <w:lang w:val="sl-SI"/>
        </w:rPr>
      </w:pPr>
      <w:r w:rsidRPr="00F21F4D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B6748C7" wp14:editId="545FD661">
            <wp:simplePos x="0" y="0"/>
            <wp:positionH relativeFrom="margin">
              <wp:posOffset>700405</wp:posOffset>
            </wp:positionH>
            <wp:positionV relativeFrom="paragraph">
              <wp:posOffset>454660</wp:posOffset>
            </wp:positionV>
            <wp:extent cx="1751612" cy="1433137"/>
            <wp:effectExtent l="0" t="0" r="1270" b="0"/>
            <wp:wrapNone/>
            <wp:docPr id="14" name="Grafik 14" descr="http://euxtra.com/en/wp-content/uploads/2012/11/youthinaction-about-youthpass-33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uxtra.com/en/wp-content/uploads/2012/11/youthinaction-about-youthpass-330x2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12" cy="14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599" w:rsidRPr="00F21F4D">
        <w:rPr>
          <w:b/>
          <w:lang w:val="sl-SI"/>
        </w:rPr>
        <w:t xml:space="preserve">Mednarodni dan miru, 21. septembra 2014, bomo praznovali skupaj z liberijsko aktivistko in Nobelovo nagrajenko za mir, </w:t>
      </w:r>
      <w:r w:rsidR="003B14C9" w:rsidRPr="00F21F4D">
        <w:rPr>
          <w:b/>
          <w:lang w:val="sl-SI"/>
        </w:rPr>
        <w:t>Leymah Gbowee</w:t>
      </w:r>
      <w:r w:rsidR="008E5599" w:rsidRPr="00F21F4D">
        <w:rPr>
          <w:b/>
          <w:lang w:val="sl-SI"/>
        </w:rPr>
        <w:t xml:space="preserve">. </w:t>
      </w:r>
    </w:p>
    <w:p w14:paraId="64526D2F" w14:textId="4DDF1555" w:rsidR="001C108B" w:rsidRPr="00F21F4D" w:rsidRDefault="008E5599" w:rsidP="00B55688">
      <w:pPr>
        <w:jc w:val="both"/>
        <w:rPr>
          <w:lang w:val="sl-SI"/>
        </w:rPr>
      </w:pPr>
      <w:r w:rsidRPr="00F21F4D">
        <w:rPr>
          <w:lang w:val="sl-SI"/>
        </w:rPr>
        <w:t>Vsak udeleženec bo prejel Youthpass certifikat</w:t>
      </w:r>
      <w:r w:rsidR="001C108B" w:rsidRPr="00F21F4D">
        <w:rPr>
          <w:lang w:val="sl-SI"/>
        </w:rPr>
        <w:t>.</w:t>
      </w:r>
    </w:p>
    <w:p w14:paraId="49338D6C" w14:textId="77777777" w:rsidR="00D77E57" w:rsidRPr="00F21F4D" w:rsidRDefault="00D77E57" w:rsidP="00BA3885">
      <w:pPr>
        <w:jc w:val="both"/>
        <w:rPr>
          <w:u w:val="single"/>
          <w:lang w:val="sl-SI"/>
        </w:rPr>
      </w:pPr>
    </w:p>
    <w:p w14:paraId="59C550E8" w14:textId="77777777" w:rsidR="00D77E57" w:rsidRPr="00F21F4D" w:rsidRDefault="00D77E57" w:rsidP="00BA3885">
      <w:pPr>
        <w:jc w:val="both"/>
        <w:rPr>
          <w:u w:val="single"/>
          <w:lang w:val="sl-SI"/>
        </w:rPr>
      </w:pPr>
    </w:p>
    <w:p w14:paraId="69205B24" w14:textId="4DC14FF8" w:rsidR="002259A5" w:rsidRPr="00F21F4D" w:rsidRDefault="008E5599" w:rsidP="00F938F8">
      <w:pPr>
        <w:autoSpaceDE w:val="0"/>
        <w:autoSpaceDN w:val="0"/>
        <w:adjustRightInd w:val="0"/>
        <w:spacing w:after="0" w:line="240" w:lineRule="auto"/>
        <w:rPr>
          <w:lang w:val="sl-SI"/>
        </w:rPr>
      </w:pPr>
      <w:r w:rsidRPr="00F21F4D">
        <w:rPr>
          <w:lang w:val="sl-SI"/>
        </w:rPr>
        <w:t xml:space="preserve">Z </w:t>
      </w:r>
      <w:r w:rsidR="002259A5" w:rsidRPr="00F21F4D">
        <w:rPr>
          <w:lang w:val="sl-SI"/>
        </w:rPr>
        <w:t xml:space="preserve">Youthpass </w:t>
      </w:r>
      <w:r w:rsidRPr="00F21F4D">
        <w:rPr>
          <w:lang w:val="sl-SI"/>
        </w:rPr>
        <w:t xml:space="preserve">certifikatom lahko uradno dokazujete aktivno udeležbo v programu. Lahko ga vključite v svoj življenjepis kot referenco pri prijavah na delo ali nadaljnje izobraževanje. </w:t>
      </w:r>
    </w:p>
    <w:p w14:paraId="0C25CE2A" w14:textId="77777777" w:rsidR="00F938F8" w:rsidRPr="00F21F4D" w:rsidRDefault="00F938F8" w:rsidP="00F938F8">
      <w:pPr>
        <w:autoSpaceDE w:val="0"/>
        <w:autoSpaceDN w:val="0"/>
        <w:adjustRightInd w:val="0"/>
        <w:spacing w:after="0" w:line="240" w:lineRule="auto"/>
        <w:rPr>
          <w:lang w:val="sl-SI"/>
        </w:rPr>
      </w:pPr>
    </w:p>
    <w:p w14:paraId="78D55631" w14:textId="2B589C4C" w:rsidR="002F7FAF" w:rsidRPr="003567CE" w:rsidRDefault="002F7FAF" w:rsidP="002F7FAF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  <w:lang w:val="sl-SI"/>
        </w:rPr>
      </w:pPr>
      <w:r w:rsidRPr="003567CE">
        <w:rPr>
          <w:rFonts w:ascii="Arial" w:hAnsi="Arial" w:cs="Arial"/>
          <w:b/>
          <w:color w:val="538135" w:themeColor="accent6" w:themeShade="BF"/>
          <w:sz w:val="24"/>
          <w:szCs w:val="24"/>
          <w:lang w:val="sl-SI"/>
        </w:rPr>
        <w:t>Pomembna navodila</w:t>
      </w:r>
    </w:p>
    <w:p w14:paraId="7D7CB5E7" w14:textId="6B6BF247" w:rsidR="002F7FAF" w:rsidRPr="00F21F4D" w:rsidRDefault="002F7FAF" w:rsidP="002F7FAF">
      <w:pPr>
        <w:jc w:val="both"/>
        <w:rPr>
          <w:lang w:val="sl-SI"/>
        </w:rPr>
      </w:pPr>
      <w:r w:rsidRPr="00F21F4D">
        <w:rPr>
          <w:lang w:val="sl-SI"/>
        </w:rPr>
        <w:t xml:space="preserve">Na delavnicah bodo mladi aktivno sodelovali, zato je dobro znanje angleščine </w:t>
      </w:r>
      <w:r w:rsidRPr="00F21F4D">
        <w:rPr>
          <w:b/>
          <w:lang w:val="sl-SI"/>
        </w:rPr>
        <w:t>obvezno</w:t>
      </w:r>
      <w:r w:rsidRPr="00F21F4D">
        <w:rPr>
          <w:lang w:val="sl-SI"/>
        </w:rPr>
        <w:t xml:space="preserve">. Pri težavah si bomo seveda pomagali, vendar bo angleščina delovni jezik na celotnem taboru. </w:t>
      </w:r>
    </w:p>
    <w:p w14:paraId="345B577B" w14:textId="08FC68B4" w:rsidR="002F7FAF" w:rsidRPr="00F21F4D" w:rsidRDefault="002F7FAF" w:rsidP="002F7FAF">
      <w:p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 xml:space="preserve">Pred taborom: </w:t>
      </w:r>
    </w:p>
    <w:p w14:paraId="2F37C733" w14:textId="5F45558B" w:rsidR="002F7FAF" w:rsidRPr="00F21F4D" w:rsidRDefault="002F7FAF" w:rsidP="002F7FAF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>Preberite gradivo, ki vam ga bo posredoval vodja skupine in se seznanite s temami, ki bodo obr</w:t>
      </w:r>
      <w:r w:rsidR="00CD4283" w:rsidRPr="00F21F4D">
        <w:rPr>
          <w:lang w:val="sl-SI"/>
        </w:rPr>
        <w:t>avnavane.</w:t>
      </w:r>
    </w:p>
    <w:p w14:paraId="09E1CE3E" w14:textId="1118E2B5" w:rsidR="002F7FAF" w:rsidRPr="00F21F4D" w:rsidRDefault="00CD4283" w:rsidP="002F7FAF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lastRenderedPageBreak/>
        <w:t xml:space="preserve">V primeru, da </w:t>
      </w:r>
      <w:r w:rsidR="002F7FAF" w:rsidRPr="00F21F4D">
        <w:rPr>
          <w:lang w:val="sl-SI"/>
        </w:rPr>
        <w:t>vas vodja s</w:t>
      </w:r>
      <w:r w:rsidRPr="00F21F4D">
        <w:rPr>
          <w:lang w:val="sl-SI"/>
        </w:rPr>
        <w:t xml:space="preserve">kupine kontaktira, mu sporočite, kar potrebuje, saj bo to pomagalo pri pripravi delavnic. </w:t>
      </w:r>
    </w:p>
    <w:p w14:paraId="36B1C46A" w14:textId="39E14BB3" w:rsidR="002F7FAF" w:rsidRPr="00F21F4D" w:rsidRDefault="00CD4283" w:rsidP="002F7FAF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 xml:space="preserve">Vodja skupine ni tisti, ki ve največ o obravnavanih temah. Tam  je, da pomaga pri organizaciji, zato bodite aktivni in sodelujte. </w:t>
      </w:r>
    </w:p>
    <w:p w14:paraId="5CC8F092" w14:textId="405AF519" w:rsidR="002F7FAF" w:rsidRPr="00F21F4D" w:rsidRDefault="00CD4283" w:rsidP="002F7FAF">
      <w:pPr>
        <w:numPr>
          <w:ilvl w:val="0"/>
          <w:numId w:val="2"/>
        </w:num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 xml:space="preserve">Premislite, kaj lahko vi prispevate na delavnicah s svojimi izkušnjami. Pripravite primere, ki jih želite deliti z ostalimi. </w:t>
      </w:r>
    </w:p>
    <w:p w14:paraId="711F65F2" w14:textId="2BE5452E" w:rsidR="002F7FAF" w:rsidRPr="00F21F4D" w:rsidRDefault="00CD4283" w:rsidP="002F7FAF">
      <w:p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>Sodelovanje na delavnicah</w:t>
      </w:r>
      <w:r w:rsidR="002F7FAF" w:rsidRPr="00F21F4D">
        <w:rPr>
          <w:lang w:val="sl-SI"/>
        </w:rPr>
        <w:t xml:space="preserve">: </w:t>
      </w:r>
    </w:p>
    <w:p w14:paraId="5C96DC77" w14:textId="09C0FF12" w:rsidR="002F7FAF" w:rsidRPr="00F21F4D" w:rsidRDefault="00CD4283" w:rsidP="002F7FAF">
      <w:pPr>
        <w:numPr>
          <w:ilvl w:val="0"/>
          <w:numId w:val="3"/>
        </w:num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 xml:space="preserve">Vaše sodelovanje je zelo pomembno, zato vas spodbujamo, da ste aktivni, sprašujte, delite relevantne izkušnje. </w:t>
      </w:r>
    </w:p>
    <w:p w14:paraId="22949C45" w14:textId="1E07D677" w:rsidR="002F7FAF" w:rsidRPr="00F21F4D" w:rsidRDefault="00CD4283" w:rsidP="002F7FAF">
      <w:pPr>
        <w:numPr>
          <w:ilvl w:val="0"/>
          <w:numId w:val="3"/>
        </w:num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>Pomagajte vodji delavnice pri njeni izvedbi</w:t>
      </w:r>
      <w:r w:rsidR="002F7FAF" w:rsidRPr="00F21F4D">
        <w:rPr>
          <w:lang w:val="sl-SI"/>
        </w:rPr>
        <w:t xml:space="preserve">. </w:t>
      </w:r>
    </w:p>
    <w:p w14:paraId="5C990DE2" w14:textId="76B66F4A" w:rsidR="00CD4283" w:rsidRPr="00F21F4D" w:rsidRDefault="00CD4283" w:rsidP="00CD4283">
      <w:pPr>
        <w:spacing w:before="100" w:beforeAutospacing="1" w:after="100" w:afterAutospacing="1" w:line="240" w:lineRule="auto"/>
        <w:rPr>
          <w:lang w:val="sl-SI"/>
        </w:rPr>
      </w:pPr>
      <w:r w:rsidRPr="00F21F4D">
        <w:rPr>
          <w:lang w:val="sl-SI"/>
        </w:rPr>
        <w:t xml:space="preserve">S seboj lahko prinesete pesmi, igre, hrano, ki predstavljajo vašo državo, saj bomo organizirali kulturni večer. </w:t>
      </w:r>
    </w:p>
    <w:p w14:paraId="13F44C5F" w14:textId="6E31CAA7" w:rsidR="00BA3885" w:rsidRPr="00F21F4D" w:rsidRDefault="008E5599" w:rsidP="00BA3885">
      <w:pPr>
        <w:jc w:val="both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</w:pPr>
      <w:r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Stroški</w:t>
      </w:r>
    </w:p>
    <w:p w14:paraId="45296D55" w14:textId="3C0726CE" w:rsidR="005F6BE0" w:rsidRPr="00F21F4D" w:rsidRDefault="008E5599" w:rsidP="00B55688">
      <w:pPr>
        <w:spacing w:after="0" w:line="240" w:lineRule="auto"/>
        <w:jc w:val="both"/>
        <w:rPr>
          <w:lang w:val="sl-SI"/>
        </w:rPr>
      </w:pPr>
      <w:r w:rsidRPr="00F21F4D">
        <w:rPr>
          <w:lang w:val="sl-SI"/>
        </w:rPr>
        <w:t xml:space="preserve">Nastanitev v </w:t>
      </w:r>
      <w:r w:rsidR="005F6BE0" w:rsidRPr="00F21F4D">
        <w:rPr>
          <w:lang w:val="sl-SI"/>
        </w:rPr>
        <w:t>mladinskem domu</w:t>
      </w:r>
      <w:r w:rsidRPr="00F21F4D">
        <w:rPr>
          <w:lang w:val="sl-SI"/>
        </w:rPr>
        <w:t xml:space="preserve"> (</w:t>
      </w:r>
      <w:r w:rsidR="003567CE">
        <w:rPr>
          <w:lang w:val="sl-SI"/>
        </w:rPr>
        <w:t>večposteljne</w:t>
      </w:r>
      <w:r w:rsidR="005F6BE0" w:rsidRPr="00F21F4D">
        <w:rPr>
          <w:lang w:val="sl-SI"/>
        </w:rPr>
        <w:t xml:space="preserve"> spalnice in </w:t>
      </w:r>
      <w:r w:rsidR="003567CE">
        <w:rPr>
          <w:lang w:val="sl-SI"/>
        </w:rPr>
        <w:t xml:space="preserve">skupne </w:t>
      </w:r>
      <w:r w:rsidR="005F6BE0" w:rsidRPr="00F21F4D">
        <w:rPr>
          <w:lang w:val="sl-SI"/>
        </w:rPr>
        <w:t>kopalnice)</w:t>
      </w:r>
      <w:r w:rsidRPr="00F21F4D">
        <w:rPr>
          <w:lang w:val="sl-SI"/>
        </w:rPr>
        <w:t xml:space="preserve">, prehrana </w:t>
      </w:r>
      <w:r w:rsidR="003567CE">
        <w:rPr>
          <w:lang w:val="sl-SI"/>
        </w:rPr>
        <w:t xml:space="preserve">(zajtrk, kosilo, večerja) </w:t>
      </w:r>
      <w:r w:rsidR="005F6BE0" w:rsidRPr="00F21F4D">
        <w:rPr>
          <w:lang w:val="sl-SI"/>
        </w:rPr>
        <w:t>in stroški usposabljanja so v celoti pokriti</w:t>
      </w:r>
      <w:r w:rsidR="005B0CFC" w:rsidRPr="00F21F4D">
        <w:rPr>
          <w:lang w:val="sl-SI"/>
        </w:rPr>
        <w:t>.</w:t>
      </w:r>
    </w:p>
    <w:p w14:paraId="7444A832" w14:textId="77777777" w:rsidR="005F6BE0" w:rsidRPr="00F21F4D" w:rsidRDefault="005F6BE0" w:rsidP="00B55688">
      <w:pPr>
        <w:spacing w:after="0" w:line="240" w:lineRule="auto"/>
        <w:jc w:val="both"/>
        <w:rPr>
          <w:lang w:val="sl-SI"/>
        </w:rPr>
      </w:pPr>
    </w:p>
    <w:p w14:paraId="1E228732" w14:textId="21D832BF" w:rsidR="008207D0" w:rsidRPr="00F21F4D" w:rsidRDefault="005F6BE0" w:rsidP="00B55688">
      <w:pPr>
        <w:spacing w:after="0" w:line="240" w:lineRule="auto"/>
        <w:jc w:val="both"/>
        <w:rPr>
          <w:lang w:val="sl-SI"/>
        </w:rPr>
      </w:pPr>
      <w:r w:rsidRPr="00F21F4D">
        <w:rPr>
          <w:lang w:val="sl-SI"/>
        </w:rPr>
        <w:t xml:space="preserve">Pristojbine za udeležence ni. </w:t>
      </w:r>
    </w:p>
    <w:p w14:paraId="6DB7B80F" w14:textId="77777777" w:rsidR="005F6BE0" w:rsidRPr="00F21F4D" w:rsidRDefault="005F6BE0" w:rsidP="00B55688">
      <w:pPr>
        <w:spacing w:after="0" w:line="240" w:lineRule="auto"/>
        <w:jc w:val="both"/>
        <w:rPr>
          <w:lang w:val="sl-SI"/>
        </w:rPr>
      </w:pPr>
    </w:p>
    <w:p w14:paraId="2DA942DC" w14:textId="4AC580C5" w:rsidR="005C1A49" w:rsidRPr="00F21F4D" w:rsidRDefault="005F6BE0" w:rsidP="00334C72">
      <w:pPr>
        <w:spacing w:after="0" w:line="240" w:lineRule="auto"/>
        <w:jc w:val="both"/>
        <w:rPr>
          <w:lang w:val="sl-SI"/>
        </w:rPr>
      </w:pPr>
      <w:r w:rsidRPr="00F21F4D">
        <w:rPr>
          <w:lang w:val="sl-SI"/>
        </w:rPr>
        <w:t xml:space="preserve">Svetujemo, da imajo vsi udeleženci s seboj veljavno Evropsko kartico zdravstvenega zavarovanja ali sklenjeno </w:t>
      </w:r>
      <w:r w:rsidR="00F82ED1" w:rsidRPr="00F21F4D">
        <w:rPr>
          <w:lang w:val="sl-SI"/>
        </w:rPr>
        <w:t>turistično zdravstveno</w:t>
      </w:r>
      <w:r w:rsidRPr="00F21F4D">
        <w:rPr>
          <w:lang w:val="sl-SI"/>
        </w:rPr>
        <w:t xml:space="preserve"> zavarovanje za tujino. </w:t>
      </w:r>
      <w:r w:rsidR="008207D0" w:rsidRPr="00F21F4D">
        <w:rPr>
          <w:lang w:val="sl-SI"/>
        </w:rPr>
        <w:tab/>
        <w:t xml:space="preserve">      </w:t>
      </w:r>
    </w:p>
    <w:p w14:paraId="5176C684" w14:textId="77777777" w:rsidR="008207D0" w:rsidRPr="00F21F4D" w:rsidRDefault="008207D0" w:rsidP="00B5568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val="sl-SI" w:eastAsia="de-DE"/>
        </w:rPr>
      </w:pPr>
    </w:p>
    <w:p w14:paraId="2EC58BA2" w14:textId="77777777" w:rsidR="008D2DA2" w:rsidRPr="00F21F4D" w:rsidRDefault="008D2DA2" w:rsidP="008D2DA2">
      <w:pPr>
        <w:spacing w:after="0" w:line="240" w:lineRule="auto"/>
        <w:jc w:val="both"/>
        <w:rPr>
          <w:i/>
          <w:lang w:val="sl-SI"/>
        </w:rPr>
      </w:pPr>
    </w:p>
    <w:p w14:paraId="6B8AA036" w14:textId="156BE240" w:rsidR="00AB7370" w:rsidRPr="00F21F4D" w:rsidRDefault="00D847A5" w:rsidP="005C1A49">
      <w:pPr>
        <w:jc w:val="both"/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</w:pPr>
      <w:r w:rsidRPr="00F21F4D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BB02A24" wp14:editId="304D9E4A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586355" cy="1725295"/>
            <wp:effectExtent l="0" t="0" r="4445" b="825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utterstock_113314867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BE0"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>Kako se prijaviti</w:t>
      </w:r>
      <w:r w:rsidR="00AB7370" w:rsidRPr="00F21F4D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lang w:val="sl-SI" w:eastAsia="de-DE"/>
        </w:rPr>
        <w:t xml:space="preserve"> </w:t>
      </w:r>
    </w:p>
    <w:p w14:paraId="2297DD47" w14:textId="47D0DC31" w:rsidR="00F938F8" w:rsidRPr="00F21F4D" w:rsidRDefault="00F82ED1" w:rsidP="00F938F8">
      <w:pPr>
        <w:spacing w:line="240" w:lineRule="auto"/>
        <w:jc w:val="both"/>
        <w:rPr>
          <w:lang w:val="sl-SI"/>
        </w:rPr>
      </w:pPr>
      <w:r w:rsidRPr="00F21F4D">
        <w:rPr>
          <w:lang w:val="sl-SI"/>
        </w:rPr>
        <w:t xml:space="preserve">Izpolnjeno prijavnico pošljite na: </w:t>
      </w:r>
      <w:hyperlink r:id="rId19" w:history="1">
        <w:r w:rsidR="001E1984" w:rsidRPr="006E6229">
          <w:rPr>
            <w:rStyle w:val="Hyperlink"/>
            <w:lang w:val="sl-SI"/>
          </w:rPr>
          <w:t>mladizamir2014@gmail.com</w:t>
        </w:r>
      </w:hyperlink>
      <w:r w:rsidR="001E1984">
        <w:rPr>
          <w:lang w:val="sl-SI"/>
        </w:rPr>
        <w:t xml:space="preserve">, </w:t>
      </w:r>
      <w:r w:rsidRPr="00F21F4D">
        <w:rPr>
          <w:lang w:val="sl-SI"/>
        </w:rPr>
        <w:t xml:space="preserve">najkasneje do </w:t>
      </w:r>
      <w:r w:rsidRPr="00F21F4D">
        <w:rPr>
          <w:b/>
          <w:lang w:val="sl-SI"/>
        </w:rPr>
        <w:t>25. 8. 2014.</w:t>
      </w:r>
      <w:r w:rsidRPr="00F21F4D">
        <w:rPr>
          <w:lang w:val="sl-SI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226"/>
      </w:tblGrid>
      <w:tr w:rsidR="00F938F8" w:rsidRPr="00F21F4D" w14:paraId="72DAAE47" w14:textId="77777777" w:rsidTr="00384AC0">
        <w:tc>
          <w:tcPr>
            <w:tcW w:w="2802" w:type="dxa"/>
          </w:tcPr>
          <w:p w14:paraId="13B62AAE" w14:textId="184C7CAB" w:rsidR="00F938F8" w:rsidRPr="00F21F4D" w:rsidRDefault="00F938F8" w:rsidP="00F938F8">
            <w:pPr>
              <w:jc w:val="center"/>
              <w:rPr>
                <w:lang w:val="sl-SI"/>
              </w:rPr>
            </w:pPr>
            <w:r w:rsidRPr="00F21F4D">
              <w:rPr>
                <w:lang w:val="sl-SI"/>
              </w:rPr>
              <w:t>Projektni partner za Slovenijo:</w:t>
            </w:r>
          </w:p>
          <w:p w14:paraId="73677FE4" w14:textId="77777777" w:rsidR="00F938F8" w:rsidRPr="00F21F4D" w:rsidRDefault="00F938F8" w:rsidP="00F938F8">
            <w:pPr>
              <w:jc w:val="center"/>
              <w:rPr>
                <w:b/>
                <w:lang w:val="sl-SI"/>
              </w:rPr>
            </w:pPr>
            <w:r w:rsidRPr="00F21F4D">
              <w:rPr>
                <w:b/>
                <w:lang w:val="sl-SI"/>
              </w:rPr>
              <w:t>Humanitarno društvo ADRA Slovenija</w:t>
            </w:r>
          </w:p>
          <w:p w14:paraId="0A1C91E9" w14:textId="77777777" w:rsidR="00F938F8" w:rsidRPr="00F21F4D" w:rsidRDefault="00F938F8" w:rsidP="00F938F8">
            <w:pPr>
              <w:jc w:val="center"/>
              <w:rPr>
                <w:lang w:val="sl-SI"/>
              </w:rPr>
            </w:pPr>
            <w:r w:rsidRPr="00F21F4D">
              <w:rPr>
                <w:lang w:val="sl-SI"/>
              </w:rPr>
              <w:t>Njegoševa cesta 15</w:t>
            </w:r>
          </w:p>
          <w:p w14:paraId="64A23B39" w14:textId="4E901FB0" w:rsidR="00F938F8" w:rsidRPr="00F21F4D" w:rsidRDefault="00F938F8" w:rsidP="00F938F8">
            <w:pPr>
              <w:jc w:val="center"/>
              <w:rPr>
                <w:lang w:val="sl-SI"/>
              </w:rPr>
            </w:pPr>
            <w:r w:rsidRPr="00F21F4D">
              <w:rPr>
                <w:lang w:val="sl-SI"/>
              </w:rPr>
              <w:t>1000 Ljubljana</w:t>
            </w:r>
          </w:p>
          <w:p w14:paraId="47A49361" w14:textId="01E8F3F2" w:rsidR="00F938F8" w:rsidRPr="00F21F4D" w:rsidRDefault="00F938F8" w:rsidP="00F938F8">
            <w:pPr>
              <w:jc w:val="center"/>
              <w:rPr>
                <w:lang w:val="sl-SI"/>
              </w:rPr>
            </w:pPr>
          </w:p>
        </w:tc>
        <w:tc>
          <w:tcPr>
            <w:tcW w:w="2226" w:type="dxa"/>
          </w:tcPr>
          <w:p w14:paraId="0FB6CCC7" w14:textId="45B1CF1A" w:rsidR="00F938F8" w:rsidRPr="00F21F4D" w:rsidRDefault="00F938F8" w:rsidP="00F938F8">
            <w:pPr>
              <w:jc w:val="both"/>
              <w:rPr>
                <w:lang w:val="sl-SI"/>
              </w:rPr>
            </w:pPr>
            <w:r w:rsidRPr="00F21F4D">
              <w:rPr>
                <w:noProof/>
                <w:lang w:val="en-US"/>
              </w:rPr>
              <w:drawing>
                <wp:inline distT="0" distB="0" distL="0" distR="0" wp14:anchorId="51630457" wp14:editId="5EAA6D06">
                  <wp:extent cx="1209252" cy="1270150"/>
                  <wp:effectExtent l="0" t="0" r="1016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a_log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343" cy="12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6ED4D" w14:textId="77777777" w:rsidR="003567CE" w:rsidRDefault="003567CE" w:rsidP="00703ACF">
      <w:pPr>
        <w:jc w:val="both"/>
        <w:rPr>
          <w:b/>
          <w:i/>
          <w:lang w:val="sl-SI"/>
        </w:rPr>
      </w:pPr>
    </w:p>
    <w:p w14:paraId="360D32AD" w14:textId="34319715" w:rsidR="008D2DA2" w:rsidRPr="00F21F4D" w:rsidRDefault="00181980" w:rsidP="00703ACF">
      <w:pPr>
        <w:jc w:val="both"/>
        <w:rPr>
          <w:lang w:val="sl-SI"/>
        </w:rPr>
      </w:pPr>
      <w:r w:rsidRPr="00F21F4D">
        <w:rPr>
          <w:b/>
          <w:i/>
          <w:lang w:val="sl-SI"/>
        </w:rPr>
        <w:t>P</w:t>
      </w:r>
      <w:r w:rsidR="008D2DA2" w:rsidRPr="00F21F4D">
        <w:rPr>
          <w:b/>
          <w:i/>
          <w:lang w:val="sl-SI"/>
        </w:rPr>
        <w:t>roject Manage</w:t>
      </w:r>
      <w:r w:rsidR="00BC568D" w:rsidRPr="00F21F4D">
        <w:rPr>
          <w:b/>
          <w:i/>
          <w:lang w:val="sl-SI"/>
        </w:rPr>
        <w:t>ment</w:t>
      </w:r>
      <w:r w:rsidR="002259A5" w:rsidRPr="00F21F4D">
        <w:rPr>
          <w:lang w:val="sl-SI"/>
        </w:rPr>
        <w:t>:</w:t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i/>
          <w:lang w:val="sl-SI"/>
        </w:rPr>
        <w:tab/>
      </w:r>
      <w:r w:rsidR="002259A5" w:rsidRPr="00F21F4D">
        <w:rPr>
          <w:lang w:val="sl-SI"/>
        </w:rPr>
        <w:t xml:space="preserve">                  </w:t>
      </w:r>
      <w:r w:rsidR="00D77E57" w:rsidRPr="00F21F4D">
        <w:rPr>
          <w:lang w:val="sl-SI"/>
        </w:rPr>
        <w:t>Katja Lenič Š</w:t>
      </w:r>
      <w:r w:rsidR="002259A5" w:rsidRPr="00F21F4D">
        <w:rPr>
          <w:lang w:val="sl-SI"/>
        </w:rPr>
        <w:t>alamun</w:t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  <w:t xml:space="preserve">                                                   </w:t>
      </w:r>
      <w:r w:rsidR="008D2DA2" w:rsidRPr="00F21F4D">
        <w:rPr>
          <w:lang w:val="sl-SI"/>
        </w:rPr>
        <w:t>Art of R</w:t>
      </w:r>
      <w:r w:rsidR="002259A5" w:rsidRPr="00F21F4D">
        <w:rPr>
          <w:lang w:val="sl-SI"/>
        </w:rPr>
        <w:t>econciliation / Verein Art Mine</w:t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</w:r>
      <w:r w:rsidR="002259A5" w:rsidRPr="00F21F4D">
        <w:rPr>
          <w:lang w:val="sl-SI"/>
        </w:rPr>
        <w:tab/>
        <w:t xml:space="preserve">         </w:t>
      </w:r>
      <w:hyperlink r:id="rId21" w:history="1">
        <w:r w:rsidR="005B0CFC" w:rsidRPr="00F21F4D">
          <w:rPr>
            <w:rStyle w:val="Hyperlink"/>
            <w:lang w:val="sl-SI"/>
          </w:rPr>
          <w:t>katja.lenic-salamun@art-of-reconciliation.com</w:t>
        </w:r>
      </w:hyperlink>
    </w:p>
    <w:p w14:paraId="335DEC6B" w14:textId="202FC7C8" w:rsidR="008D2DA2" w:rsidRPr="00F21F4D" w:rsidRDefault="008C5E72" w:rsidP="00C20415">
      <w:pPr>
        <w:rPr>
          <w:lang w:val="sl-SI"/>
        </w:rPr>
      </w:pPr>
      <w:hyperlink r:id="rId22" w:history="1">
        <w:r w:rsidR="008D2DA2" w:rsidRPr="00F21F4D">
          <w:rPr>
            <w:rStyle w:val="Hyperlink"/>
            <w:lang w:val="sl-SI"/>
          </w:rPr>
          <w:t>www.art-of-reconciliation.com</w:t>
        </w:r>
      </w:hyperlink>
      <w:r w:rsidR="008D2DA2" w:rsidRPr="00F21F4D">
        <w:rPr>
          <w:lang w:val="sl-SI"/>
        </w:rPr>
        <w:t xml:space="preserve"> / </w:t>
      </w:r>
      <w:hyperlink r:id="rId23" w:history="1">
        <w:r w:rsidR="00793DBE" w:rsidRPr="006E6229">
          <w:rPr>
            <w:rStyle w:val="Hyperlink"/>
            <w:lang w:val="sl-SI"/>
          </w:rPr>
          <w:t>https://www.facebook.com/aordays</w:t>
        </w:r>
      </w:hyperlink>
      <w:r w:rsidR="00793DBE">
        <w:rPr>
          <w:lang w:val="sl-SI"/>
        </w:rPr>
        <w:t xml:space="preserve"> </w:t>
      </w:r>
      <w:r w:rsidR="008D2DA2" w:rsidRPr="00F21F4D">
        <w:rPr>
          <w:lang w:val="sl-SI"/>
        </w:rPr>
        <w:t xml:space="preserve"> </w:t>
      </w:r>
    </w:p>
    <w:p w14:paraId="25B0D946" w14:textId="273BF3DB" w:rsidR="00F21F4D" w:rsidRDefault="00F21F4D">
      <w:pPr>
        <w:rPr>
          <w:lang w:val="sl-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92"/>
      </w:tblGrid>
      <w:tr w:rsidR="008C5E72" w:rsidRPr="00AB5063" w14:paraId="660C135D" w14:textId="77777777" w:rsidTr="009B2CCD">
        <w:tc>
          <w:tcPr>
            <w:tcW w:w="7196" w:type="dxa"/>
          </w:tcPr>
          <w:p w14:paraId="4A70E7DA" w14:textId="68FDA6E8" w:rsidR="008C5E72" w:rsidRPr="00AB5063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687B61DF" w14:textId="77777777" w:rsidR="008C5E72" w:rsidRPr="00AB5063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60669362" w14:textId="0A2282B9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5A30FB9B" w14:textId="77777777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24313D75" w14:textId="77777777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100F644F" w14:textId="77777777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3987E405" w14:textId="77777777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2D436BEF" w14:textId="77777777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0E907AAE" w14:textId="77777777" w:rsidR="008C5E72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</w:p>
          <w:p w14:paraId="57BF2A4B" w14:textId="2D7C25A1" w:rsidR="008C5E72" w:rsidRPr="00AB5063" w:rsidRDefault="008C5E72" w:rsidP="009B2CCD">
            <w:pPr>
              <w:jc w:val="both"/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</w:pPr>
            <w:r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  <w:t xml:space="preserve">PRIJAVNICA – YOUTH FOR PEACE </w:t>
            </w:r>
            <w:bookmarkStart w:id="0" w:name="_GoBack"/>
            <w:bookmarkEnd w:id="0"/>
            <w:r w:rsidRPr="00AB5063">
              <w:rPr>
                <w:rFonts w:ascii="Arial" w:eastAsia="Times New Roman" w:hAnsi="Arial" w:cs="Arial"/>
                <w:b/>
                <w:color w:val="538135"/>
                <w:lang w:val="sl-SI" w:eastAsia="de-DE"/>
              </w:rPr>
              <w:t>(14. – 22. 9. 2014)</w:t>
            </w:r>
          </w:p>
        </w:tc>
        <w:tc>
          <w:tcPr>
            <w:tcW w:w="2092" w:type="dxa"/>
          </w:tcPr>
          <w:p w14:paraId="5BC66B37" w14:textId="65F8F8DB" w:rsidR="008C5E72" w:rsidRPr="00AB5063" w:rsidRDefault="008C5E72" w:rsidP="009B2CCD">
            <w:pPr>
              <w:spacing w:before="40" w:after="40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l-SI"/>
              </w:rPr>
            </w:pPr>
          </w:p>
        </w:tc>
      </w:tr>
    </w:tbl>
    <w:p w14:paraId="784FD6AF" w14:textId="77777777" w:rsidR="008C5E72" w:rsidRPr="00AB5063" w:rsidRDefault="008C5E72" w:rsidP="008C5E72">
      <w:pPr>
        <w:keepNext/>
        <w:shd w:val="clear" w:color="auto" w:fill="EDEDED"/>
        <w:spacing w:before="240" w:after="60"/>
        <w:outlineLvl w:val="1"/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</w:pPr>
      <w:r w:rsidRPr="00AB5063"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  <w:lastRenderedPageBreak/>
        <w:t xml:space="preserve">Osebni podatki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/>
          <w:right w:val="none" w:sz="0" w:space="0" w:color="auto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70"/>
        <w:gridCol w:w="6618"/>
      </w:tblGrid>
      <w:tr w:rsidR="008C5E72" w:rsidRPr="00AB5063" w14:paraId="110D957A" w14:textId="77777777" w:rsidTr="009B2CCD">
        <w:tc>
          <w:tcPr>
            <w:tcW w:w="2670" w:type="dxa"/>
            <w:tcBorders>
              <w:top w:val="single" w:sz="4" w:space="0" w:color="BFBFBF"/>
            </w:tcBorders>
            <w:vAlign w:val="center"/>
          </w:tcPr>
          <w:p w14:paraId="29EBFA1A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  <w:r w:rsidRPr="00AB5063">
              <w:rPr>
                <w:rFonts w:ascii="Calibri" w:hAnsi="Calibri" w:cs="Times New Roman"/>
                <w:lang w:val="sl-SI"/>
              </w:rPr>
              <w:t>Ime in Priimek</w:t>
            </w:r>
          </w:p>
        </w:tc>
        <w:tc>
          <w:tcPr>
            <w:tcW w:w="6618" w:type="dxa"/>
            <w:tcBorders>
              <w:top w:val="single" w:sz="4" w:space="0" w:color="BFBFBF"/>
            </w:tcBorders>
            <w:vAlign w:val="center"/>
          </w:tcPr>
          <w:p w14:paraId="5CE67B1B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  <w:tr w:rsidR="008C5E72" w:rsidRPr="00AB5063" w14:paraId="38AC4513" w14:textId="77777777" w:rsidTr="009B2CCD">
        <w:tc>
          <w:tcPr>
            <w:tcW w:w="2670" w:type="dxa"/>
            <w:vAlign w:val="center"/>
          </w:tcPr>
          <w:p w14:paraId="512C148E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  <w:r w:rsidRPr="00AB5063">
              <w:rPr>
                <w:rFonts w:ascii="Calibri" w:hAnsi="Calibri" w:cs="Times New Roman"/>
                <w:lang w:val="sl-SI"/>
              </w:rPr>
              <w:t xml:space="preserve">Naslov </w:t>
            </w:r>
          </w:p>
        </w:tc>
        <w:tc>
          <w:tcPr>
            <w:tcW w:w="6618" w:type="dxa"/>
            <w:vAlign w:val="center"/>
          </w:tcPr>
          <w:p w14:paraId="231D5E02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  <w:tr w:rsidR="008C5E72" w:rsidRPr="00AB5063" w14:paraId="2B0FAE28" w14:textId="77777777" w:rsidTr="009B2CCD">
        <w:tc>
          <w:tcPr>
            <w:tcW w:w="2670" w:type="dxa"/>
            <w:vAlign w:val="center"/>
          </w:tcPr>
          <w:p w14:paraId="43E2B548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  <w:r w:rsidRPr="00AB5063">
              <w:rPr>
                <w:rFonts w:ascii="Calibri" w:hAnsi="Calibri" w:cs="Times New Roman"/>
                <w:lang w:val="sl-SI"/>
              </w:rPr>
              <w:t>Telefonska številka</w:t>
            </w:r>
          </w:p>
        </w:tc>
        <w:tc>
          <w:tcPr>
            <w:tcW w:w="6618" w:type="dxa"/>
            <w:vAlign w:val="center"/>
          </w:tcPr>
          <w:p w14:paraId="6B515AA7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  <w:tr w:rsidR="008C5E72" w:rsidRPr="00AB5063" w14:paraId="721642F5" w14:textId="77777777" w:rsidTr="009B2CCD">
        <w:tc>
          <w:tcPr>
            <w:tcW w:w="2670" w:type="dxa"/>
            <w:vAlign w:val="center"/>
          </w:tcPr>
          <w:p w14:paraId="1399072E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  <w:r w:rsidRPr="00AB5063">
              <w:rPr>
                <w:rFonts w:ascii="Calibri" w:hAnsi="Calibri" w:cs="Times New Roman"/>
                <w:lang w:val="sl-SI"/>
              </w:rPr>
              <w:t>E-mail</w:t>
            </w:r>
          </w:p>
        </w:tc>
        <w:tc>
          <w:tcPr>
            <w:tcW w:w="6618" w:type="dxa"/>
            <w:vAlign w:val="center"/>
          </w:tcPr>
          <w:p w14:paraId="70B53099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  <w:tr w:rsidR="008C5E72" w:rsidRPr="00AB5063" w14:paraId="141E39B3" w14:textId="77777777" w:rsidTr="009B2CCD">
        <w:tc>
          <w:tcPr>
            <w:tcW w:w="2670" w:type="dxa"/>
            <w:vAlign w:val="center"/>
          </w:tcPr>
          <w:p w14:paraId="5B13A810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  <w:r w:rsidRPr="00AB5063">
              <w:rPr>
                <w:rFonts w:ascii="Calibri" w:hAnsi="Calibri" w:cs="Times New Roman"/>
                <w:lang w:val="sl-SI"/>
              </w:rPr>
              <w:t>Datum rojstva</w:t>
            </w:r>
          </w:p>
        </w:tc>
        <w:tc>
          <w:tcPr>
            <w:tcW w:w="6618" w:type="dxa"/>
            <w:vAlign w:val="center"/>
          </w:tcPr>
          <w:p w14:paraId="1C235FC8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</w:tbl>
    <w:p w14:paraId="66984AC9" w14:textId="77777777" w:rsidR="008C5E72" w:rsidRPr="00AB5063" w:rsidRDefault="008C5E72" w:rsidP="008C5E72">
      <w:pPr>
        <w:keepNext/>
        <w:shd w:val="clear" w:color="auto" w:fill="EDEDED"/>
        <w:spacing w:before="240" w:after="60"/>
        <w:outlineLvl w:val="1"/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</w:pPr>
      <w:r w:rsidRPr="00AB5063"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  <w:t>O meni</w:t>
      </w:r>
    </w:p>
    <w:p w14:paraId="7B79FB26" w14:textId="77777777" w:rsidR="008C5E72" w:rsidRPr="00AB5063" w:rsidRDefault="008C5E72" w:rsidP="008C5E72">
      <w:pPr>
        <w:keepNext/>
        <w:spacing w:before="40" w:after="200"/>
        <w:outlineLvl w:val="2"/>
        <w:rPr>
          <w:rFonts w:ascii="Calibri" w:eastAsia="Times New Roman" w:hAnsi="Calibri" w:cs="Times New Roman"/>
          <w:sz w:val="20"/>
          <w:lang w:val="sl-SI"/>
        </w:rPr>
      </w:pPr>
      <w:r w:rsidRPr="00AB5063">
        <w:rPr>
          <w:rFonts w:ascii="Calibri" w:eastAsia="Times New Roman" w:hAnsi="Calibri" w:cs="Times New Roman"/>
          <w:sz w:val="20"/>
          <w:lang w:val="sl-SI"/>
        </w:rPr>
        <w:t xml:space="preserve">Na kratko se opiši (izobrazba, izkušnje, hobiji in podobno). Namesto opisa lahko pri prijavi pošlješ svoj CV. 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8"/>
      </w:tblGrid>
      <w:tr w:rsidR="008C5E72" w:rsidRPr="00AB5063" w14:paraId="7DC6168E" w14:textId="77777777" w:rsidTr="009B2CCD">
        <w:trPr>
          <w:trHeight w:hRule="exact" w:val="1944"/>
        </w:trPr>
        <w:tc>
          <w:tcPr>
            <w:tcW w:w="95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A4E3DC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</w:tbl>
    <w:p w14:paraId="335C4929" w14:textId="77777777" w:rsidR="008C5E72" w:rsidRPr="00AB5063" w:rsidRDefault="008C5E72" w:rsidP="008C5E72">
      <w:pPr>
        <w:keepNext/>
        <w:shd w:val="clear" w:color="auto" w:fill="EDEDED"/>
        <w:spacing w:before="240" w:after="60"/>
        <w:outlineLvl w:val="1"/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</w:pPr>
      <w:r w:rsidRPr="00AB5063"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  <w:t>Motivacija</w:t>
      </w:r>
    </w:p>
    <w:p w14:paraId="766F823B" w14:textId="77777777" w:rsidR="008C5E72" w:rsidRPr="00AB5063" w:rsidRDefault="008C5E72" w:rsidP="008C5E72">
      <w:pPr>
        <w:keepNext/>
        <w:spacing w:before="40" w:after="200"/>
        <w:outlineLvl w:val="2"/>
        <w:rPr>
          <w:rFonts w:ascii="Calibri" w:eastAsia="Times New Roman" w:hAnsi="Calibri" w:cs="Times New Roman"/>
          <w:sz w:val="20"/>
          <w:lang w:val="sl-SI"/>
        </w:rPr>
      </w:pPr>
      <w:r w:rsidRPr="00AB5063">
        <w:rPr>
          <w:rFonts w:ascii="Calibri" w:eastAsia="Times New Roman" w:hAnsi="Calibri" w:cs="Times New Roman"/>
          <w:sz w:val="20"/>
          <w:lang w:val="sl-SI"/>
        </w:rPr>
        <w:t>Na kratko opiši, zakaj se želiš udeležiti tabora.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8"/>
      </w:tblGrid>
      <w:tr w:rsidR="008C5E72" w:rsidRPr="00AB5063" w14:paraId="7F6881D1" w14:textId="77777777" w:rsidTr="009B2CCD">
        <w:trPr>
          <w:trHeight w:hRule="exact" w:val="1944"/>
        </w:trPr>
        <w:tc>
          <w:tcPr>
            <w:tcW w:w="95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E4178E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</w:tbl>
    <w:p w14:paraId="674929F5" w14:textId="77777777" w:rsidR="008C5E72" w:rsidRPr="00AB5063" w:rsidRDefault="008C5E72" w:rsidP="008C5E72">
      <w:pPr>
        <w:keepNext/>
        <w:shd w:val="clear" w:color="auto" w:fill="EDEDED"/>
        <w:spacing w:before="240" w:after="60"/>
        <w:outlineLvl w:val="1"/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</w:pPr>
      <w:r w:rsidRPr="00AB5063"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  <w:t>Posebne potrebe (prehrana, gibalna oviranost)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8"/>
      </w:tblGrid>
      <w:tr w:rsidR="008C5E72" w:rsidRPr="00AB5063" w14:paraId="0BC02013" w14:textId="77777777" w:rsidTr="009B2CCD">
        <w:trPr>
          <w:trHeight w:val="612"/>
        </w:trPr>
        <w:tc>
          <w:tcPr>
            <w:tcW w:w="928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vAlign w:val="center"/>
          </w:tcPr>
          <w:p w14:paraId="7CDB7FBB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</w:tbl>
    <w:p w14:paraId="649B252F" w14:textId="77777777" w:rsidR="008C5E72" w:rsidRPr="00AB5063" w:rsidRDefault="008C5E72" w:rsidP="008C5E72">
      <w:pPr>
        <w:keepNext/>
        <w:spacing w:before="40" w:after="200"/>
        <w:outlineLvl w:val="2"/>
        <w:rPr>
          <w:rFonts w:ascii="Calibri" w:eastAsia="Times New Roman" w:hAnsi="Calibri" w:cs="Times New Roman"/>
          <w:sz w:val="20"/>
          <w:lang w:val="sl-SI"/>
        </w:rPr>
      </w:pPr>
    </w:p>
    <w:p w14:paraId="2EEE6354" w14:textId="77777777" w:rsidR="008C5E72" w:rsidRPr="00AB5063" w:rsidRDefault="008C5E72" w:rsidP="008C5E72">
      <w:pPr>
        <w:keepNext/>
        <w:shd w:val="clear" w:color="auto" w:fill="EDEDED"/>
        <w:spacing w:before="240" w:after="60"/>
        <w:outlineLvl w:val="1"/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</w:pPr>
      <w:r w:rsidRPr="00AB5063">
        <w:rPr>
          <w:rFonts w:ascii="Calibri" w:eastAsia="Times New Roman" w:hAnsi="Calibri" w:cs="Arial"/>
          <w:b/>
          <w:bCs/>
          <w:iCs/>
          <w:color w:val="538135"/>
          <w:szCs w:val="28"/>
          <w:lang w:val="sl-SI"/>
        </w:rPr>
        <w:t xml:space="preserve">Želiš na prizorišče in nazaj potovati z organiziranim prevozom? 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88"/>
      </w:tblGrid>
      <w:tr w:rsidR="008C5E72" w:rsidRPr="00AB5063" w14:paraId="6B35CE07" w14:textId="77777777" w:rsidTr="009B2CCD">
        <w:trPr>
          <w:trHeight w:val="612"/>
        </w:trPr>
        <w:tc>
          <w:tcPr>
            <w:tcW w:w="928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vAlign w:val="center"/>
          </w:tcPr>
          <w:p w14:paraId="0A654C89" w14:textId="77777777" w:rsidR="008C5E72" w:rsidRPr="00AB5063" w:rsidRDefault="008C5E72" w:rsidP="009B2CCD">
            <w:pPr>
              <w:rPr>
                <w:rFonts w:ascii="Calibri" w:hAnsi="Calibri" w:cs="Times New Roman"/>
                <w:lang w:val="sl-SI"/>
              </w:rPr>
            </w:pPr>
          </w:p>
        </w:tc>
      </w:tr>
    </w:tbl>
    <w:p w14:paraId="0A2DCD78" w14:textId="77777777" w:rsidR="008C5E72" w:rsidRPr="00AB5063" w:rsidRDefault="008C5E72" w:rsidP="008C5E72">
      <w:pPr>
        <w:rPr>
          <w:rFonts w:ascii="Calibri" w:eastAsia="Calibri" w:hAnsi="Calibri" w:cs="Times New Roman"/>
        </w:rPr>
      </w:pPr>
    </w:p>
    <w:p w14:paraId="1A302FDD" w14:textId="77777777" w:rsidR="008C5E72" w:rsidRDefault="008C5E72" w:rsidP="008C5E72">
      <w:pPr>
        <w:keepNext/>
        <w:spacing w:before="40" w:after="200"/>
        <w:outlineLvl w:val="2"/>
        <w:rPr>
          <w:rFonts w:ascii="Calibri" w:eastAsia="Calibri" w:hAnsi="Calibri" w:cs="Times New Roman"/>
          <w:lang w:val="sl-SI"/>
        </w:rPr>
      </w:pPr>
      <w:r>
        <w:rPr>
          <w:rFonts w:ascii="Calibri" w:eastAsia="Calibri" w:hAnsi="Calibri" w:cs="Times New Roman"/>
          <w:lang w:val="sl-SI"/>
        </w:rPr>
        <w:t>Izpolnjeno prijavnico pošlji</w:t>
      </w:r>
      <w:r w:rsidRPr="00AB5063">
        <w:rPr>
          <w:rFonts w:ascii="Calibri" w:eastAsia="Calibri" w:hAnsi="Calibri" w:cs="Times New Roman"/>
          <w:lang w:val="sl-SI"/>
        </w:rPr>
        <w:t xml:space="preserve"> na: </w:t>
      </w:r>
      <w:hyperlink r:id="rId24" w:history="1">
        <w:r w:rsidRPr="00AB5063">
          <w:rPr>
            <w:rFonts w:ascii="Calibri" w:eastAsia="Calibri" w:hAnsi="Calibri" w:cs="Times New Roman"/>
            <w:color w:val="0000FF"/>
            <w:u w:val="single"/>
            <w:lang w:val="sl-SI"/>
          </w:rPr>
          <w:t>mladizamir2014@gmail.com</w:t>
        </w:r>
      </w:hyperlink>
      <w:r w:rsidRPr="00AB5063">
        <w:rPr>
          <w:rFonts w:ascii="Calibri" w:eastAsia="Calibri" w:hAnsi="Calibri" w:cs="Times New Roman"/>
          <w:lang w:val="sl-SI"/>
        </w:rPr>
        <w:t xml:space="preserve">, najkasneje do </w:t>
      </w:r>
      <w:r w:rsidRPr="00AB5063">
        <w:rPr>
          <w:rFonts w:ascii="Calibri" w:eastAsia="Calibri" w:hAnsi="Calibri" w:cs="Times New Roman"/>
          <w:b/>
          <w:lang w:val="sl-SI"/>
        </w:rPr>
        <w:t>25. 8. 2014.</w:t>
      </w:r>
      <w:r w:rsidRPr="00AB5063">
        <w:rPr>
          <w:rFonts w:ascii="Calibri" w:eastAsia="Calibri" w:hAnsi="Calibri" w:cs="Times New Roman"/>
          <w:lang w:val="sl-SI"/>
        </w:rPr>
        <w:t xml:space="preserve"> </w:t>
      </w:r>
    </w:p>
    <w:p w14:paraId="45A8FEC3" w14:textId="77777777" w:rsidR="008C5E72" w:rsidRPr="00AB5063" w:rsidRDefault="008C5E72" w:rsidP="008C5E72">
      <w:pPr>
        <w:keepNext/>
        <w:spacing w:before="40" w:after="200"/>
        <w:outlineLvl w:val="2"/>
        <w:rPr>
          <w:rFonts w:ascii="Calibri" w:eastAsia="Calibri" w:hAnsi="Calibri" w:cs="Times New Roman"/>
          <w:lang w:val="sl-SI"/>
        </w:rPr>
      </w:pPr>
      <w:r w:rsidRPr="00AB5063">
        <w:rPr>
          <w:rFonts w:ascii="Calibri" w:eastAsia="Times New Roman" w:hAnsi="Calibri" w:cs="Times New Roman"/>
          <w:lang w:val="sl-SI"/>
        </w:rPr>
        <w:t xml:space="preserve">Hvala za prijavo. O izboru te pomo obvestili po e-mailu. </w:t>
      </w:r>
    </w:p>
    <w:p w14:paraId="0761B532" w14:textId="77777777" w:rsidR="008C5E72" w:rsidRPr="00F21F4D" w:rsidRDefault="008C5E72">
      <w:pPr>
        <w:rPr>
          <w:lang w:val="sl-SI"/>
        </w:rPr>
      </w:pPr>
    </w:p>
    <w:sectPr w:rsidR="008C5E72" w:rsidRPr="00F21F4D" w:rsidSect="00F21F4D">
      <w:footerReference w:type="even" r:id="rId25"/>
      <w:footerReference w:type="default" r:id="rId26"/>
      <w:pgSz w:w="11906" w:h="16838"/>
      <w:pgMar w:top="426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9E6B3" w14:textId="77777777" w:rsidR="00793DBE" w:rsidRDefault="00793DBE" w:rsidP="00DD5AE8">
      <w:pPr>
        <w:spacing w:after="0" w:line="240" w:lineRule="auto"/>
      </w:pPr>
      <w:r>
        <w:separator/>
      </w:r>
    </w:p>
  </w:endnote>
  <w:endnote w:type="continuationSeparator" w:id="0">
    <w:p w14:paraId="1539CC04" w14:textId="77777777" w:rsidR="00793DBE" w:rsidRDefault="00793DBE" w:rsidP="00DD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13974" w14:textId="77777777" w:rsidR="00793DBE" w:rsidRDefault="00793DBE" w:rsidP="00DF47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11CC8E" w14:textId="77777777" w:rsidR="00793DBE" w:rsidRDefault="00793DBE" w:rsidP="00F21F4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AFBFC" w14:textId="77777777" w:rsidR="00793DBE" w:rsidRDefault="00793DBE" w:rsidP="00DF47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5E72">
      <w:rPr>
        <w:rStyle w:val="PageNumber"/>
        <w:noProof/>
      </w:rPr>
      <w:t>2</w:t>
    </w:r>
    <w:r>
      <w:rPr>
        <w:rStyle w:val="PageNumber"/>
      </w:rPr>
      <w:fldChar w:fldCharType="end"/>
    </w:r>
  </w:p>
  <w:p w14:paraId="77C6543F" w14:textId="77777777" w:rsidR="00793DBE" w:rsidRDefault="00793DBE" w:rsidP="00F21F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A9191" w14:textId="77777777" w:rsidR="00793DBE" w:rsidRDefault="00793DBE" w:rsidP="00DD5AE8">
      <w:pPr>
        <w:spacing w:after="0" w:line="240" w:lineRule="auto"/>
      </w:pPr>
      <w:r>
        <w:separator/>
      </w:r>
    </w:p>
  </w:footnote>
  <w:footnote w:type="continuationSeparator" w:id="0">
    <w:p w14:paraId="2DBA2D42" w14:textId="77777777" w:rsidR="00793DBE" w:rsidRDefault="00793DBE" w:rsidP="00DD5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53FF0"/>
    <w:multiLevelType w:val="hybridMultilevel"/>
    <w:tmpl w:val="BF6070E6"/>
    <w:lvl w:ilvl="0" w:tplc="6D4215BA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3574D6"/>
    <w:multiLevelType w:val="multilevel"/>
    <w:tmpl w:val="E9A62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390424"/>
    <w:multiLevelType w:val="multilevel"/>
    <w:tmpl w:val="1C28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66"/>
    <w:rsid w:val="000134ED"/>
    <w:rsid w:val="000E1EC6"/>
    <w:rsid w:val="00181980"/>
    <w:rsid w:val="001C108B"/>
    <w:rsid w:val="001C599C"/>
    <w:rsid w:val="001E1984"/>
    <w:rsid w:val="00205763"/>
    <w:rsid w:val="0022281D"/>
    <w:rsid w:val="002259A5"/>
    <w:rsid w:val="00275C26"/>
    <w:rsid w:val="002E0DC2"/>
    <w:rsid w:val="002F4601"/>
    <w:rsid w:val="002F7FAF"/>
    <w:rsid w:val="003343C7"/>
    <w:rsid w:val="00334C72"/>
    <w:rsid w:val="00344B20"/>
    <w:rsid w:val="003567CE"/>
    <w:rsid w:val="00384AC0"/>
    <w:rsid w:val="003B14C9"/>
    <w:rsid w:val="00444A3A"/>
    <w:rsid w:val="00464791"/>
    <w:rsid w:val="004C7A10"/>
    <w:rsid w:val="004E5AFA"/>
    <w:rsid w:val="00534BF4"/>
    <w:rsid w:val="00553AD1"/>
    <w:rsid w:val="00592393"/>
    <w:rsid w:val="005B0CFC"/>
    <w:rsid w:val="005C1A49"/>
    <w:rsid w:val="005C7B3C"/>
    <w:rsid w:val="005E1B08"/>
    <w:rsid w:val="005F6BE0"/>
    <w:rsid w:val="00606CD2"/>
    <w:rsid w:val="006414EC"/>
    <w:rsid w:val="00674F73"/>
    <w:rsid w:val="006C0241"/>
    <w:rsid w:val="00703ACF"/>
    <w:rsid w:val="007131A7"/>
    <w:rsid w:val="00793DBE"/>
    <w:rsid w:val="0081633D"/>
    <w:rsid w:val="008207D0"/>
    <w:rsid w:val="00870F66"/>
    <w:rsid w:val="00880C12"/>
    <w:rsid w:val="00892E71"/>
    <w:rsid w:val="008C5E72"/>
    <w:rsid w:val="008D1D10"/>
    <w:rsid w:val="008D2DA2"/>
    <w:rsid w:val="008E5599"/>
    <w:rsid w:val="00911892"/>
    <w:rsid w:val="009422BB"/>
    <w:rsid w:val="009C7630"/>
    <w:rsid w:val="00A80AF7"/>
    <w:rsid w:val="00AA72D1"/>
    <w:rsid w:val="00AB7370"/>
    <w:rsid w:val="00B046CF"/>
    <w:rsid w:val="00B05CD9"/>
    <w:rsid w:val="00B33F10"/>
    <w:rsid w:val="00B55688"/>
    <w:rsid w:val="00B80A3E"/>
    <w:rsid w:val="00BA3885"/>
    <w:rsid w:val="00BC0FA0"/>
    <w:rsid w:val="00BC568D"/>
    <w:rsid w:val="00C20415"/>
    <w:rsid w:val="00C3303F"/>
    <w:rsid w:val="00C43D5B"/>
    <w:rsid w:val="00CD4283"/>
    <w:rsid w:val="00D52A44"/>
    <w:rsid w:val="00D77E57"/>
    <w:rsid w:val="00D847A5"/>
    <w:rsid w:val="00D97BCB"/>
    <w:rsid w:val="00DD58E3"/>
    <w:rsid w:val="00DD5AE8"/>
    <w:rsid w:val="00DF47EB"/>
    <w:rsid w:val="00E40239"/>
    <w:rsid w:val="00E46789"/>
    <w:rsid w:val="00E67904"/>
    <w:rsid w:val="00E85D73"/>
    <w:rsid w:val="00EE33E3"/>
    <w:rsid w:val="00F21F4D"/>
    <w:rsid w:val="00F82ED1"/>
    <w:rsid w:val="00F938F8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255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44A3A"/>
    <w:pPr>
      <w:keepNext/>
      <w:spacing w:before="240" w:after="60" w:line="240" w:lineRule="auto"/>
      <w:outlineLvl w:val="0"/>
    </w:pPr>
    <w:rPr>
      <w:rFonts w:asciiTheme="majorHAnsi" w:eastAsia="Times New Roman" w:hAnsiTheme="majorHAnsi" w:cs="Arial"/>
      <w:b/>
      <w:bCs/>
      <w:color w:val="525252" w:themeColor="accent3" w:themeShade="80"/>
      <w:kern w:val="32"/>
      <w:sz w:val="36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444A3A"/>
    <w:pPr>
      <w:keepNext/>
      <w:shd w:val="clear" w:color="auto" w:fill="EDEDED" w:themeFill="accent3" w:themeFillTint="33"/>
      <w:spacing w:before="240" w:after="60" w:line="240" w:lineRule="auto"/>
      <w:outlineLvl w:val="1"/>
    </w:pPr>
    <w:rPr>
      <w:rFonts w:asciiTheme="majorHAnsi" w:eastAsia="Times New Roman" w:hAnsiTheme="majorHAnsi" w:cs="Arial"/>
      <w:b/>
      <w:bCs/>
      <w:iCs/>
      <w:color w:val="525252" w:themeColor="accent3" w:themeShade="80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4A3A"/>
    <w:pPr>
      <w:keepNext/>
      <w:spacing w:before="40" w:after="200" w:line="240" w:lineRule="auto"/>
      <w:outlineLvl w:val="2"/>
    </w:pPr>
    <w:rPr>
      <w:rFonts w:eastAsia="Times New Roman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5C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4C9"/>
    <w:pPr>
      <w:ind w:left="720"/>
      <w:contextualSpacing/>
    </w:pPr>
  </w:style>
  <w:style w:type="character" w:customStyle="1" w:styleId="st">
    <w:name w:val="st"/>
    <w:basedOn w:val="DefaultParagraphFont"/>
    <w:rsid w:val="001C108B"/>
  </w:style>
  <w:style w:type="paragraph" w:styleId="Header">
    <w:name w:val="header"/>
    <w:basedOn w:val="Normal"/>
    <w:link w:val="HeaderChar"/>
    <w:uiPriority w:val="99"/>
    <w:unhideWhenUsed/>
    <w:rsid w:val="00DD5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AE8"/>
  </w:style>
  <w:style w:type="paragraph" w:styleId="Footer">
    <w:name w:val="footer"/>
    <w:basedOn w:val="Normal"/>
    <w:link w:val="FooterChar"/>
    <w:uiPriority w:val="99"/>
    <w:unhideWhenUsed/>
    <w:rsid w:val="00DD5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AE8"/>
  </w:style>
  <w:style w:type="paragraph" w:styleId="BalloonText">
    <w:name w:val="Balloon Text"/>
    <w:basedOn w:val="Normal"/>
    <w:link w:val="BalloonTextChar"/>
    <w:uiPriority w:val="99"/>
    <w:semiHidden/>
    <w:unhideWhenUsed/>
    <w:rsid w:val="00205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763"/>
    <w:rPr>
      <w:rFonts w:ascii="Segoe UI" w:hAnsi="Segoe UI" w:cs="Segoe UI"/>
      <w:sz w:val="18"/>
      <w:szCs w:val="18"/>
    </w:rPr>
  </w:style>
  <w:style w:type="character" w:customStyle="1" w:styleId="null">
    <w:name w:val="null"/>
    <w:basedOn w:val="DefaultParagraphFont"/>
    <w:rsid w:val="00E85D73"/>
  </w:style>
  <w:style w:type="paragraph" w:customStyle="1" w:styleId="Default">
    <w:name w:val="Default"/>
    <w:rsid w:val="00D97B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C76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63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63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63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630"/>
    <w:rPr>
      <w:b/>
      <w:bCs/>
      <w:sz w:val="20"/>
      <w:szCs w:val="20"/>
    </w:rPr>
  </w:style>
  <w:style w:type="table" w:styleId="TableGrid">
    <w:name w:val="Table Grid"/>
    <w:basedOn w:val="TableNormal"/>
    <w:rsid w:val="00F9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44A3A"/>
    <w:rPr>
      <w:rFonts w:asciiTheme="majorHAnsi" w:eastAsia="Times New Roman" w:hAnsiTheme="majorHAnsi" w:cs="Arial"/>
      <w:b/>
      <w:bCs/>
      <w:color w:val="525252" w:themeColor="accent3" w:themeShade="80"/>
      <w:kern w:val="32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444A3A"/>
    <w:rPr>
      <w:rFonts w:asciiTheme="majorHAnsi" w:eastAsia="Times New Roman" w:hAnsiTheme="majorHAnsi" w:cs="Arial"/>
      <w:b/>
      <w:bCs/>
      <w:iCs/>
      <w:color w:val="525252" w:themeColor="accent3" w:themeShade="80"/>
      <w:szCs w:val="28"/>
      <w:shd w:val="clear" w:color="auto" w:fill="EDEDED" w:themeFill="accent3" w:themeFillTint="33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4A3A"/>
    <w:rPr>
      <w:rFonts w:eastAsia="Times New Roman" w:cs="Times New Roman"/>
      <w:sz w:val="20"/>
      <w:szCs w:val="24"/>
      <w:lang w:val="en-US"/>
    </w:rPr>
  </w:style>
  <w:style w:type="paragraph" w:customStyle="1" w:styleId="Logo">
    <w:name w:val="Logo"/>
    <w:basedOn w:val="Normal"/>
    <w:qFormat/>
    <w:rsid w:val="00444A3A"/>
    <w:pPr>
      <w:spacing w:before="40" w:after="40" w:line="240" w:lineRule="auto"/>
      <w:jc w:val="right"/>
    </w:pPr>
    <w:rPr>
      <w:rFonts w:eastAsia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4E5AFA"/>
  </w:style>
  <w:style w:type="character" w:styleId="Emphasis">
    <w:name w:val="Emphasis"/>
    <w:basedOn w:val="DefaultParagraphFont"/>
    <w:uiPriority w:val="20"/>
    <w:qFormat/>
    <w:rsid w:val="004E5AFA"/>
    <w:rPr>
      <w:i/>
      <w:iCs/>
    </w:rPr>
  </w:style>
  <w:style w:type="character" w:customStyle="1" w:styleId="sftextareabig">
    <w:name w:val="sf_textareabig"/>
    <w:basedOn w:val="DefaultParagraphFont"/>
    <w:rsid w:val="004E5AFA"/>
  </w:style>
  <w:style w:type="character" w:customStyle="1" w:styleId="sfselect">
    <w:name w:val="sf_select"/>
    <w:basedOn w:val="DefaultParagraphFont"/>
    <w:rsid w:val="004E5AFA"/>
  </w:style>
  <w:style w:type="character" w:customStyle="1" w:styleId="sflabeltext">
    <w:name w:val="sf_label_text"/>
    <w:basedOn w:val="DefaultParagraphFont"/>
    <w:rsid w:val="004E5AFA"/>
  </w:style>
  <w:style w:type="character" w:styleId="PageNumber">
    <w:name w:val="page number"/>
    <w:basedOn w:val="DefaultParagraphFont"/>
    <w:uiPriority w:val="99"/>
    <w:semiHidden/>
    <w:unhideWhenUsed/>
    <w:rsid w:val="00F21F4D"/>
  </w:style>
  <w:style w:type="character" w:styleId="FollowedHyperlink">
    <w:name w:val="FollowedHyperlink"/>
    <w:basedOn w:val="DefaultParagraphFont"/>
    <w:uiPriority w:val="99"/>
    <w:semiHidden/>
    <w:unhideWhenUsed/>
    <w:rsid w:val="00793DB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44A3A"/>
    <w:pPr>
      <w:keepNext/>
      <w:spacing w:before="240" w:after="60" w:line="240" w:lineRule="auto"/>
      <w:outlineLvl w:val="0"/>
    </w:pPr>
    <w:rPr>
      <w:rFonts w:asciiTheme="majorHAnsi" w:eastAsia="Times New Roman" w:hAnsiTheme="majorHAnsi" w:cs="Arial"/>
      <w:b/>
      <w:bCs/>
      <w:color w:val="525252" w:themeColor="accent3" w:themeShade="80"/>
      <w:kern w:val="32"/>
      <w:sz w:val="36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444A3A"/>
    <w:pPr>
      <w:keepNext/>
      <w:shd w:val="clear" w:color="auto" w:fill="EDEDED" w:themeFill="accent3" w:themeFillTint="33"/>
      <w:spacing w:before="240" w:after="60" w:line="240" w:lineRule="auto"/>
      <w:outlineLvl w:val="1"/>
    </w:pPr>
    <w:rPr>
      <w:rFonts w:asciiTheme="majorHAnsi" w:eastAsia="Times New Roman" w:hAnsiTheme="majorHAnsi" w:cs="Arial"/>
      <w:b/>
      <w:bCs/>
      <w:iCs/>
      <w:color w:val="525252" w:themeColor="accent3" w:themeShade="80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4A3A"/>
    <w:pPr>
      <w:keepNext/>
      <w:spacing w:before="40" w:after="200" w:line="240" w:lineRule="auto"/>
      <w:outlineLvl w:val="2"/>
    </w:pPr>
    <w:rPr>
      <w:rFonts w:eastAsia="Times New Roman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5C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4C9"/>
    <w:pPr>
      <w:ind w:left="720"/>
      <w:contextualSpacing/>
    </w:pPr>
  </w:style>
  <w:style w:type="character" w:customStyle="1" w:styleId="st">
    <w:name w:val="st"/>
    <w:basedOn w:val="DefaultParagraphFont"/>
    <w:rsid w:val="001C108B"/>
  </w:style>
  <w:style w:type="paragraph" w:styleId="Header">
    <w:name w:val="header"/>
    <w:basedOn w:val="Normal"/>
    <w:link w:val="HeaderChar"/>
    <w:uiPriority w:val="99"/>
    <w:unhideWhenUsed/>
    <w:rsid w:val="00DD5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AE8"/>
  </w:style>
  <w:style w:type="paragraph" w:styleId="Footer">
    <w:name w:val="footer"/>
    <w:basedOn w:val="Normal"/>
    <w:link w:val="FooterChar"/>
    <w:uiPriority w:val="99"/>
    <w:unhideWhenUsed/>
    <w:rsid w:val="00DD5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AE8"/>
  </w:style>
  <w:style w:type="paragraph" w:styleId="BalloonText">
    <w:name w:val="Balloon Text"/>
    <w:basedOn w:val="Normal"/>
    <w:link w:val="BalloonTextChar"/>
    <w:uiPriority w:val="99"/>
    <w:semiHidden/>
    <w:unhideWhenUsed/>
    <w:rsid w:val="00205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763"/>
    <w:rPr>
      <w:rFonts w:ascii="Segoe UI" w:hAnsi="Segoe UI" w:cs="Segoe UI"/>
      <w:sz w:val="18"/>
      <w:szCs w:val="18"/>
    </w:rPr>
  </w:style>
  <w:style w:type="character" w:customStyle="1" w:styleId="null">
    <w:name w:val="null"/>
    <w:basedOn w:val="DefaultParagraphFont"/>
    <w:rsid w:val="00E85D73"/>
  </w:style>
  <w:style w:type="paragraph" w:customStyle="1" w:styleId="Default">
    <w:name w:val="Default"/>
    <w:rsid w:val="00D97B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C76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63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63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63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630"/>
    <w:rPr>
      <w:b/>
      <w:bCs/>
      <w:sz w:val="20"/>
      <w:szCs w:val="20"/>
    </w:rPr>
  </w:style>
  <w:style w:type="table" w:styleId="TableGrid">
    <w:name w:val="Table Grid"/>
    <w:basedOn w:val="TableNormal"/>
    <w:rsid w:val="00F9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44A3A"/>
    <w:rPr>
      <w:rFonts w:asciiTheme="majorHAnsi" w:eastAsia="Times New Roman" w:hAnsiTheme="majorHAnsi" w:cs="Arial"/>
      <w:b/>
      <w:bCs/>
      <w:color w:val="525252" w:themeColor="accent3" w:themeShade="80"/>
      <w:kern w:val="32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444A3A"/>
    <w:rPr>
      <w:rFonts w:asciiTheme="majorHAnsi" w:eastAsia="Times New Roman" w:hAnsiTheme="majorHAnsi" w:cs="Arial"/>
      <w:b/>
      <w:bCs/>
      <w:iCs/>
      <w:color w:val="525252" w:themeColor="accent3" w:themeShade="80"/>
      <w:szCs w:val="28"/>
      <w:shd w:val="clear" w:color="auto" w:fill="EDEDED" w:themeFill="accent3" w:themeFillTint="33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4A3A"/>
    <w:rPr>
      <w:rFonts w:eastAsia="Times New Roman" w:cs="Times New Roman"/>
      <w:sz w:val="20"/>
      <w:szCs w:val="24"/>
      <w:lang w:val="en-US"/>
    </w:rPr>
  </w:style>
  <w:style w:type="paragraph" w:customStyle="1" w:styleId="Logo">
    <w:name w:val="Logo"/>
    <w:basedOn w:val="Normal"/>
    <w:qFormat/>
    <w:rsid w:val="00444A3A"/>
    <w:pPr>
      <w:spacing w:before="40" w:after="40" w:line="240" w:lineRule="auto"/>
      <w:jc w:val="right"/>
    </w:pPr>
    <w:rPr>
      <w:rFonts w:eastAsia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4E5AFA"/>
  </w:style>
  <w:style w:type="character" w:styleId="Emphasis">
    <w:name w:val="Emphasis"/>
    <w:basedOn w:val="DefaultParagraphFont"/>
    <w:uiPriority w:val="20"/>
    <w:qFormat/>
    <w:rsid w:val="004E5AFA"/>
    <w:rPr>
      <w:i/>
      <w:iCs/>
    </w:rPr>
  </w:style>
  <w:style w:type="character" w:customStyle="1" w:styleId="sftextareabig">
    <w:name w:val="sf_textareabig"/>
    <w:basedOn w:val="DefaultParagraphFont"/>
    <w:rsid w:val="004E5AFA"/>
  </w:style>
  <w:style w:type="character" w:customStyle="1" w:styleId="sfselect">
    <w:name w:val="sf_select"/>
    <w:basedOn w:val="DefaultParagraphFont"/>
    <w:rsid w:val="004E5AFA"/>
  </w:style>
  <w:style w:type="character" w:customStyle="1" w:styleId="sflabeltext">
    <w:name w:val="sf_label_text"/>
    <w:basedOn w:val="DefaultParagraphFont"/>
    <w:rsid w:val="004E5AFA"/>
  </w:style>
  <w:style w:type="character" w:styleId="PageNumber">
    <w:name w:val="page number"/>
    <w:basedOn w:val="DefaultParagraphFont"/>
    <w:uiPriority w:val="99"/>
    <w:semiHidden/>
    <w:unhideWhenUsed/>
    <w:rsid w:val="00F21F4D"/>
  </w:style>
  <w:style w:type="character" w:styleId="FollowedHyperlink">
    <w:name w:val="FollowedHyperlink"/>
    <w:basedOn w:val="DefaultParagraphFont"/>
    <w:uiPriority w:val="99"/>
    <w:semiHidden/>
    <w:unhideWhenUsed/>
    <w:rsid w:val="00793D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1.png"/><Relationship Id="rId21" Type="http://schemas.openxmlformats.org/officeDocument/2006/relationships/hyperlink" Target="mailto:katja.lenic-salamun@art-of-reconciliation.com" TargetMode="External"/><Relationship Id="rId22" Type="http://schemas.openxmlformats.org/officeDocument/2006/relationships/hyperlink" Target="http://www.art-of-reconciliation.com" TargetMode="External"/><Relationship Id="rId23" Type="http://schemas.openxmlformats.org/officeDocument/2006/relationships/hyperlink" Target="https://www.facebook.com/aordays" TargetMode="External"/><Relationship Id="rId24" Type="http://schemas.openxmlformats.org/officeDocument/2006/relationships/hyperlink" Target="mailto:mladizamir2014@gmail.com" TargetMode="Externa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hyperlink" Target="mailto:mladizamir2014@gmail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3BD6EE-947C-4F44-9952-83171833C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787</Words>
  <Characters>4491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Stockschloss Stockschloss</dc:creator>
  <cp:keywords/>
  <dc:description/>
  <cp:lastModifiedBy>Simona</cp:lastModifiedBy>
  <cp:revision>4</cp:revision>
  <cp:lastPrinted>2014-07-30T09:08:00Z</cp:lastPrinted>
  <dcterms:created xsi:type="dcterms:W3CDTF">2014-07-30T09:08:00Z</dcterms:created>
  <dcterms:modified xsi:type="dcterms:W3CDTF">2014-07-30T09:23:00Z</dcterms:modified>
</cp:coreProperties>
</file>